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2091"/>
        <w:gridCol w:w="3994"/>
        <w:gridCol w:w="2344"/>
      </w:tblGrid>
      <w:tr w:rsidR="00695E63" w:rsidTr="00695E63">
        <w:tc>
          <w:tcPr>
            <w:tcW w:w="817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4235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393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</w:tr>
      <w:tr w:rsidR="00695E63" w:rsidTr="00695E63">
        <w:tc>
          <w:tcPr>
            <w:tcW w:w="817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2126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Твори</w:t>
            </w:r>
          </w:p>
        </w:tc>
        <w:tc>
          <w:tcPr>
            <w:tcW w:w="4235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63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Арина, Корчагина Анастасия, Габриелян Анна, </w:t>
            </w:r>
            <w:proofErr w:type="spellStart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Сарич</w:t>
            </w:r>
            <w:proofErr w:type="spellEnd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Давор</w:t>
            </w:r>
            <w:proofErr w:type="spellEnd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 xml:space="preserve">, Травников Андрей, </w:t>
            </w:r>
            <w:proofErr w:type="spellStart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Саноян</w:t>
            </w:r>
            <w:proofErr w:type="spellEnd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2393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Проскурина В.В.</w:t>
            </w:r>
          </w:p>
        </w:tc>
      </w:tr>
      <w:tr w:rsidR="00695E63" w:rsidTr="00695E63">
        <w:tc>
          <w:tcPr>
            <w:tcW w:w="817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2126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Помни</w:t>
            </w:r>
          </w:p>
        </w:tc>
        <w:tc>
          <w:tcPr>
            <w:tcW w:w="4235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63">
              <w:rPr>
                <w:rFonts w:ascii="Times New Roman" w:hAnsi="Times New Roman" w:cs="Times New Roman"/>
                <w:sz w:val="28"/>
                <w:szCs w:val="28"/>
              </w:rPr>
              <w:t xml:space="preserve">Мураховская Ольга, </w:t>
            </w:r>
            <w:proofErr w:type="spellStart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Бубненко</w:t>
            </w:r>
            <w:proofErr w:type="spellEnd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 xml:space="preserve"> Сергей, Безродный Даниил, Лаптева Алена, Давыдова Диана, Морозов Александр, Геворкян Карина</w:t>
            </w:r>
          </w:p>
        </w:tc>
        <w:tc>
          <w:tcPr>
            <w:tcW w:w="2393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Тарасова Л.В.</w:t>
            </w:r>
          </w:p>
        </w:tc>
      </w:tr>
      <w:tr w:rsidR="00695E63" w:rsidTr="00695E63">
        <w:tc>
          <w:tcPr>
            <w:tcW w:w="817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2126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Помни</w:t>
            </w:r>
          </w:p>
        </w:tc>
        <w:tc>
          <w:tcPr>
            <w:tcW w:w="4235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Гета</w:t>
            </w:r>
            <w:proofErr w:type="spellEnd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Александр, Бекова Елена. Молчанов Максим, Еременко Алика, </w:t>
            </w:r>
            <w:proofErr w:type="spellStart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Кобалева</w:t>
            </w:r>
            <w:proofErr w:type="spellEnd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 xml:space="preserve"> Валерия, Плотников Олег, </w:t>
            </w:r>
            <w:proofErr w:type="spellStart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Постанин</w:t>
            </w:r>
            <w:proofErr w:type="spellEnd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393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Строева Л.И.</w:t>
            </w:r>
          </w:p>
        </w:tc>
      </w:tr>
      <w:tr w:rsidR="00695E63" w:rsidTr="00695E63">
        <w:tc>
          <w:tcPr>
            <w:tcW w:w="817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2126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Твори</w:t>
            </w:r>
          </w:p>
        </w:tc>
        <w:tc>
          <w:tcPr>
            <w:tcW w:w="4235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Калайда</w:t>
            </w:r>
            <w:proofErr w:type="spellEnd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Валентин, </w:t>
            </w:r>
            <w:proofErr w:type="spellStart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Сакатунова</w:t>
            </w:r>
            <w:proofErr w:type="spellEnd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Виктория, </w:t>
            </w:r>
            <w:proofErr w:type="spellStart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Мазкина</w:t>
            </w:r>
            <w:proofErr w:type="spellEnd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 xml:space="preserve"> София, </w:t>
            </w:r>
            <w:proofErr w:type="spellStart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Симинистая</w:t>
            </w:r>
            <w:proofErr w:type="spellEnd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Вероника, Романенко Кристина, </w:t>
            </w:r>
            <w:proofErr w:type="spellStart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Сюр</w:t>
            </w:r>
            <w:proofErr w:type="spellEnd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 xml:space="preserve"> Дарья, Хохлова Александра, </w:t>
            </w:r>
            <w:proofErr w:type="spellStart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Сариоква</w:t>
            </w:r>
            <w:proofErr w:type="spellEnd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 xml:space="preserve"> Лилия, Иванов Антон</w:t>
            </w:r>
          </w:p>
        </w:tc>
        <w:tc>
          <w:tcPr>
            <w:tcW w:w="2393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Зайченко И.В.</w:t>
            </w:r>
          </w:p>
        </w:tc>
      </w:tr>
      <w:tr w:rsidR="00695E63" w:rsidTr="00695E63">
        <w:tc>
          <w:tcPr>
            <w:tcW w:w="817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2126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Твори</w:t>
            </w:r>
          </w:p>
        </w:tc>
        <w:tc>
          <w:tcPr>
            <w:tcW w:w="4235" w:type="dxa"/>
          </w:tcPr>
          <w:p w:rsidR="00695E63" w:rsidRPr="00695E63" w:rsidRDefault="00695E63" w:rsidP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63">
              <w:rPr>
                <w:rFonts w:ascii="Times New Roman" w:hAnsi="Times New Roman" w:cs="Times New Roman"/>
                <w:sz w:val="28"/>
                <w:szCs w:val="28"/>
              </w:rPr>
              <w:t xml:space="preserve">Максимов Денис, Сазонова Анастасия, </w:t>
            </w:r>
            <w:proofErr w:type="spellStart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Безлюдский</w:t>
            </w:r>
            <w:proofErr w:type="spellEnd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 xml:space="preserve"> Артем, </w:t>
            </w:r>
            <w:proofErr w:type="spellStart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Ешугова</w:t>
            </w:r>
            <w:proofErr w:type="spellEnd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 xml:space="preserve"> Римма, Саенко Александра, Донченко Иоанн</w:t>
            </w:r>
          </w:p>
        </w:tc>
        <w:tc>
          <w:tcPr>
            <w:tcW w:w="2393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Бобрусь</w:t>
            </w:r>
            <w:proofErr w:type="spellEnd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95E63" w:rsidTr="00695E63">
        <w:tc>
          <w:tcPr>
            <w:tcW w:w="817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2126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Делай добро</w:t>
            </w:r>
          </w:p>
        </w:tc>
        <w:tc>
          <w:tcPr>
            <w:tcW w:w="4235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E63">
              <w:rPr>
                <w:rFonts w:ascii="Times New Roman" w:hAnsi="Times New Roman" w:cs="Times New Roman"/>
                <w:sz w:val="28"/>
                <w:szCs w:val="28"/>
              </w:rPr>
              <w:t xml:space="preserve">Грищенко Виталий, Редичкин Никита, </w:t>
            </w:r>
            <w:proofErr w:type="spellStart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 xml:space="preserve"> Талиб, </w:t>
            </w:r>
            <w:proofErr w:type="spellStart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Чуреева</w:t>
            </w:r>
            <w:proofErr w:type="spellEnd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2393" w:type="dxa"/>
          </w:tcPr>
          <w:p w:rsidR="00695E63" w:rsidRPr="00695E63" w:rsidRDefault="0069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>Стефанишина</w:t>
            </w:r>
            <w:proofErr w:type="spellEnd"/>
            <w:r w:rsidRPr="00695E63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</w:tbl>
    <w:p w:rsidR="00302B19" w:rsidRDefault="00302B19"/>
    <w:sectPr w:rsidR="0030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63"/>
    <w:rsid w:val="00302B19"/>
    <w:rsid w:val="00453094"/>
    <w:rsid w:val="006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F0EA0-8A02-4F11-8EAB-94775A60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Сысова Татьяна</cp:lastModifiedBy>
  <cp:revision>2</cp:revision>
  <dcterms:created xsi:type="dcterms:W3CDTF">2020-05-22T20:06:00Z</dcterms:created>
  <dcterms:modified xsi:type="dcterms:W3CDTF">2020-05-22T20:06:00Z</dcterms:modified>
</cp:coreProperties>
</file>