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088"/>
        <w:gridCol w:w="4002"/>
        <w:gridCol w:w="2339"/>
      </w:tblGrid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Арина, Корчагина Анастасия, Габриелян Анна,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Сарич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Давор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, Травников Андрей,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Саноян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Проскурина В.В.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Мураховская Ольга,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Бубненко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Сергей, Безродный Даниил, Лаптева Алена, Давыдова Диана, Морозов Александр, Геворкян Карина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Гета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Бекова Елена. Молчанов Максим, Еременко Алика,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Кобалева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Плотников Олег,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Постанин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Строева Л.И.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Калайда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Сакатунова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Мазкина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Симинистая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Романенко Кристина,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Сюр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Дарья, Хохлова Александра,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Сариоква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Лилия, Иванов Антон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Зайченко И.В.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4235" w:type="dxa"/>
          </w:tcPr>
          <w:p w:rsidR="00695E63" w:rsidRPr="00695E63" w:rsidRDefault="00695E63" w:rsidP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Денис, Сазонова Анастасия,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Безлюдский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Артем,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Ешугова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Римма, Саенко Александра, Донченко Иоанн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Бобрусь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Делай добро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Виталий, Редичкин Никита,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Талиб,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Чуреева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Стефанишина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94A1D" w:rsidTr="00695E63">
        <w:tc>
          <w:tcPr>
            <w:tcW w:w="817" w:type="dxa"/>
          </w:tcPr>
          <w:p w:rsidR="00B94A1D" w:rsidRPr="00695E63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126" w:type="dxa"/>
          </w:tcPr>
          <w:p w:rsidR="00B94A1D" w:rsidRPr="00695E63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  <w:tc>
          <w:tcPr>
            <w:tcW w:w="4235" w:type="dxa"/>
          </w:tcPr>
          <w:p w:rsidR="00B94A1D" w:rsidRPr="00695E63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Тигран,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Апозьянц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Маслов Богдан, Маринованная София, Царенко Анастасия</w:t>
            </w:r>
          </w:p>
        </w:tc>
        <w:tc>
          <w:tcPr>
            <w:tcW w:w="2393" w:type="dxa"/>
          </w:tcPr>
          <w:p w:rsidR="00B94A1D" w:rsidRPr="00695E63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94A1D" w:rsidTr="00695E63">
        <w:tc>
          <w:tcPr>
            <w:tcW w:w="817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126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Твори </w:t>
            </w:r>
          </w:p>
        </w:tc>
        <w:tc>
          <w:tcPr>
            <w:tcW w:w="4235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Батрак Екатерина, Шапошникова Анастасия,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Ковальчук Артем</w:t>
            </w:r>
          </w:p>
        </w:tc>
        <w:tc>
          <w:tcPr>
            <w:tcW w:w="2393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B94A1D" w:rsidTr="00695E63">
        <w:tc>
          <w:tcPr>
            <w:tcW w:w="817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126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Сохраняй природу</w:t>
            </w:r>
          </w:p>
        </w:tc>
        <w:tc>
          <w:tcPr>
            <w:tcW w:w="4235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Гакаме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Дайырова</w:t>
            </w:r>
            <w:proofErr w:type="spellEnd"/>
            <w:r w:rsidR="0007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CA9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 w:rsidR="00071CA9">
              <w:rPr>
                <w:rFonts w:ascii="Times New Roman" w:hAnsi="Times New Roman" w:cs="Times New Roman"/>
                <w:sz w:val="28"/>
                <w:szCs w:val="28"/>
              </w:rPr>
              <w:t>, Погосян Анна, Богданов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вгений, Мищенко Михаил, Струсь Максим, Голубь Тимофей</w:t>
            </w:r>
          </w:p>
        </w:tc>
        <w:tc>
          <w:tcPr>
            <w:tcW w:w="2393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94A1D" w:rsidTr="00695E63">
        <w:tc>
          <w:tcPr>
            <w:tcW w:w="817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6-А</w:t>
            </w:r>
          </w:p>
        </w:tc>
        <w:tc>
          <w:tcPr>
            <w:tcW w:w="2126" w:type="dxa"/>
          </w:tcPr>
          <w:p w:rsidR="00B94A1D" w:rsidRDefault="0007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Создай будущее</w:t>
            </w:r>
          </w:p>
        </w:tc>
        <w:tc>
          <w:tcPr>
            <w:tcW w:w="4235" w:type="dxa"/>
          </w:tcPr>
          <w:p w:rsidR="00B94A1D" w:rsidRDefault="00B9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Мария,Комлева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Циклаури Максим,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Мигель, </w:t>
            </w:r>
            <w:proofErr w:type="spellStart"/>
            <w:r w:rsidR="00071CA9">
              <w:rPr>
                <w:rFonts w:ascii="Times New Roman" w:hAnsi="Times New Roman" w:cs="Times New Roman"/>
                <w:sz w:val="28"/>
                <w:szCs w:val="28"/>
              </w:rPr>
              <w:t>Кохетилидзе</w:t>
            </w:r>
            <w:proofErr w:type="spellEnd"/>
            <w:r w:rsidR="00071CA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Бондарев Виктор</w:t>
            </w:r>
          </w:p>
        </w:tc>
        <w:tc>
          <w:tcPr>
            <w:tcW w:w="2393" w:type="dxa"/>
          </w:tcPr>
          <w:p w:rsidR="00B94A1D" w:rsidRDefault="0007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071CA9" w:rsidTr="00695E63">
        <w:tc>
          <w:tcPr>
            <w:tcW w:w="817" w:type="dxa"/>
          </w:tcPr>
          <w:p w:rsidR="00071CA9" w:rsidRDefault="0007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126" w:type="dxa"/>
          </w:tcPr>
          <w:p w:rsidR="00071CA9" w:rsidRDefault="0007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4235" w:type="dxa"/>
          </w:tcPr>
          <w:p w:rsidR="00071CA9" w:rsidRDefault="0007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Ангелина, Калиниченко Матвей, Шевченко Ангелина,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393" w:type="dxa"/>
          </w:tcPr>
          <w:p w:rsidR="00071CA9" w:rsidRDefault="0007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В.В.</w:t>
            </w:r>
          </w:p>
        </w:tc>
      </w:tr>
    </w:tbl>
    <w:p w:rsidR="00302B19" w:rsidRDefault="00302B19"/>
    <w:sectPr w:rsidR="0030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3"/>
    <w:rsid w:val="00071CA9"/>
    <w:rsid w:val="00302B19"/>
    <w:rsid w:val="00695E63"/>
    <w:rsid w:val="00B94A1D"/>
    <w:rsid w:val="00F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C16F-2C7D-48AF-942F-2FED0B23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Сысова Татьяна</cp:lastModifiedBy>
  <cp:revision>2</cp:revision>
  <dcterms:created xsi:type="dcterms:W3CDTF">2020-05-28T17:09:00Z</dcterms:created>
  <dcterms:modified xsi:type="dcterms:W3CDTF">2020-05-28T17:09:00Z</dcterms:modified>
</cp:coreProperties>
</file>