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2" w:rsidRPr="009A0BA1" w:rsidRDefault="006C6DF9" w:rsidP="00DD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554DE2"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 «</w:t>
      </w:r>
      <w:r w:rsidR="0068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="00554DE2"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54DE2" w:rsidRPr="009A0BA1" w:rsidRDefault="00554DE2" w:rsidP="00DD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(личностные, </w:t>
      </w:r>
      <w:proofErr w:type="spellStart"/>
      <w:r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результаты) по итогам обучения в 1-4 классах</w:t>
      </w:r>
    </w:p>
    <w:p w:rsidR="00554DE2" w:rsidRPr="009A0BA1" w:rsidRDefault="00554DE2" w:rsidP="00DD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E8" w:rsidRPr="00C21468" w:rsidRDefault="00DD53E8" w:rsidP="0040479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C2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а именно:</w:t>
      </w:r>
    </w:p>
    <w:p w:rsidR="00DD53E8" w:rsidRPr="00C21468" w:rsidRDefault="00DD53E8" w:rsidP="00DD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демократических ценностных ориен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DD53E8" w:rsidRPr="00C21468" w:rsidRDefault="00DD53E8" w:rsidP="00DD5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DD53E8" w:rsidRPr="00C21468" w:rsidRDefault="00DD53E8" w:rsidP="00DD5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DD53E8" w:rsidRPr="00C21468" w:rsidRDefault="00DD53E8" w:rsidP="00DD5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ре;</w:t>
      </w:r>
    </w:p>
    <w:p w:rsidR="00DD53E8" w:rsidRPr="00C21468" w:rsidRDefault="00DD53E8" w:rsidP="0040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DD53E8" w:rsidRPr="00C21468" w:rsidRDefault="00DD53E8" w:rsidP="0040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мационной деятельности, на основе представлений о нравственных нормах, социальной справедл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 и свободе;</w:t>
      </w:r>
    </w:p>
    <w:p w:rsidR="00DD53E8" w:rsidRPr="00C21468" w:rsidRDefault="00DD53E8" w:rsidP="0040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D53E8" w:rsidRPr="00C21468" w:rsidRDefault="00DD53E8" w:rsidP="0040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DD53E8" w:rsidRPr="00C21468" w:rsidRDefault="00DD53E8" w:rsidP="0040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умения не создавать конфликтов и находить выходы из спорных ситуаций;</w:t>
      </w:r>
    </w:p>
    <w:p w:rsidR="00DD53E8" w:rsidRPr="00C21468" w:rsidRDefault="00DD53E8" w:rsidP="0040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="0040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труду, работе на результат, бережному отношению к материальным и духовным ценностям.</w:t>
      </w:r>
    </w:p>
    <w:p w:rsidR="00DD53E8" w:rsidRPr="00C21468" w:rsidRDefault="00404798" w:rsidP="0040479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DD53E8"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«Окружающий мир» играет значительную роль в достижении </w:t>
      </w:r>
      <w:r w:rsidR="00DD53E8" w:rsidRPr="00C2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</w:t>
      </w:r>
      <w:r w:rsidR="00DD53E8" w:rsidRPr="00C2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D53E8" w:rsidRPr="00C2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результатов </w:t>
      </w:r>
      <w:r w:rsidR="00DD53E8"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вии с поставленной задачей и условиями её реализации; определять наиболее эф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DD53E8" w:rsidRPr="00811A20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ед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формационных и коммуникационных те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нологий (ИКТ) для решения коммуникативных и познавательных задач;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способов поиска (в справочных источниках и открытом учебном и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формационном простран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суждений, отнесения к известным понятиям;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 признавать возможность существ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вания различных точек зрения и права каждого иметь свою; излагать своё мнение и аргументир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вать свою точку зрения и оценку событий;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ций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ролей в совместной деятельности; осуществлять взаимный контроль в совместной деятельн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адекватно оценивать собственное поведение и поведение окружающих;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12)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</w:t>
      </w:r>
      <w:r w:rsidR="00811A20">
        <w:rPr>
          <w:rFonts w:ascii="Times New Roman" w:eastAsia="Calibri" w:hAnsi="Times New Roman" w:cs="Times New Roman"/>
          <w:sz w:val="24"/>
          <w:szCs w:val="24"/>
          <w:lang w:eastAsia="ru-RU"/>
        </w:rPr>
        <w:t>ыми сведениями о сущности и осо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держанием учебного предмета «Окружа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ные связи и отношения между объектами и процессами;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</w:t>
      </w:r>
      <w:r w:rsidR="00811A20">
        <w:rPr>
          <w:rFonts w:ascii="Times New Roman" w:eastAsia="Calibri" w:hAnsi="Times New Roman" w:cs="Times New Roman"/>
          <w:sz w:val="24"/>
          <w:szCs w:val="24"/>
          <w:lang w:eastAsia="ru-RU"/>
        </w:rPr>
        <w:t>териальной и информационной сре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мир».</w:t>
      </w:r>
    </w:p>
    <w:p w:rsidR="00DD53E8" w:rsidRPr="00C21468" w:rsidRDefault="00811A20" w:rsidP="00811A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</w:t>
      </w:r>
      <w:r w:rsidR="00DD53E8"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курса «Ок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ружающий мир» достигаются следу</w:t>
      </w:r>
      <w:r w:rsidR="00DD53E8"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r w:rsidR="00DD53E8" w:rsidRPr="00C2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="00DD53E8"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питание чувства гордости за нацио</w:t>
      </w:r>
      <w:r w:rsidR="00811A20"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нал</w:t>
      </w:r>
      <w:r w:rsidR="00811A20"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11A20"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ные свершения, откры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тия, победы;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тарных правил нравственного поведения в мире природы и людей, норм </w:t>
      </w:r>
      <w:proofErr w:type="spellStart"/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в природной и социальной среде;</w:t>
      </w:r>
    </w:p>
    <w:p w:rsidR="00DD53E8" w:rsidRPr="00C21468" w:rsidRDefault="00DD53E8" w:rsidP="00811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хивов, от окр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жающих людей, в открытом информационном пространстве);</w:t>
      </w:r>
    </w:p>
    <w:p w:rsidR="00DD53E8" w:rsidRPr="005932DC" w:rsidRDefault="00DD53E8" w:rsidP="0081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811A20">
        <w:rPr>
          <w:rFonts w:ascii="Times New Roman" w:eastAsia="Calibri" w:hAnsi="Times New Roman" w:cs="Times New Roman"/>
          <w:sz w:val="24"/>
          <w:szCs w:val="24"/>
          <w:lang w:eastAsia="ru-RU"/>
        </w:rPr>
        <w:t>разви</w:t>
      </w:r>
      <w:r w:rsidRPr="00C21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навыков устанавливать и выявлять причинно-следственные связи в окружающем мире.</w:t>
      </w:r>
    </w:p>
    <w:p w:rsidR="00DD53E8" w:rsidRPr="00DC6BF1" w:rsidRDefault="006A35E7" w:rsidP="006A35E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C6BF1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DD53E8" w:rsidRPr="00DC6BF1">
        <w:rPr>
          <w:rFonts w:ascii="Times New Roman" w:hAnsi="Times New Roman"/>
          <w:b/>
          <w:sz w:val="28"/>
          <w:szCs w:val="24"/>
        </w:rPr>
        <w:t>1 класс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5E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A35E7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6A35E7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6A35E7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умение использовать позитивную лексику, передающую положительные чувства в отнош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нии своей Родины;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родов);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ценностные представления о своей семье и своей малой родине;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ний о развитии техники, в том числе электронной;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положительное отношение к школе и учебной деятельности;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первичное представление о личной ответственности за свои поступки через бережное отн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шение к природе и окружающему миру в целом;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эстетические чувства, впечатления от восприятия предметов и явлений окружающего мира;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слушиваться к мнению одноклассников;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потребность сотрудничества </w:t>
      </w:r>
      <w:proofErr w:type="gramStart"/>
      <w:r w:rsidRPr="00AA5919">
        <w:rPr>
          <w:rFonts w:ascii="Times New Roman" w:hAnsi="Times New Roman"/>
          <w:sz w:val="24"/>
          <w:szCs w:val="24"/>
        </w:rPr>
        <w:t>со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первоначальная установка на безопасный, здоровый образ жизни через выявление потенц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DD53E8" w:rsidRPr="006A35E7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бережное отношение к материальным и духовным ценностям через знакомство с трудом людей разных профессий.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5E7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5E7">
        <w:rPr>
          <w:rFonts w:ascii="Times New Roman" w:hAnsi="Times New Roman"/>
          <w:b/>
          <w:sz w:val="24"/>
          <w:szCs w:val="24"/>
        </w:rPr>
        <w:t>Регулятивные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A35E7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принимать учебную задачу, сформулированную учителем;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сохранять учебную задачу урока (воспроизводить её в ходе урока по просьбе учителя);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выделять из темы урока известные знания и умения;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своё высказывание (продумывать, что сказать вначале, а что — потом);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свои действия на отдельных этапах урока (</w:t>
      </w:r>
      <w:proofErr w:type="spellStart"/>
      <w:r w:rsidRPr="00AA5919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A5919">
        <w:rPr>
          <w:rFonts w:ascii="Times New Roman" w:hAnsi="Times New Roman"/>
          <w:sz w:val="24"/>
          <w:szCs w:val="24"/>
        </w:rPr>
        <w:t>, проблемная ситу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ция, работа с информацией и пр. по усмотрению учителя);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сверять выполнение работы по алгоритму, данному в учебнике или рабочей тетради;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осуществлять контроль, коррекцию и оценку результатов своей деятельности, используя «Странички для самопроверки»;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хам/неуспехам.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5E7">
        <w:rPr>
          <w:rFonts w:ascii="Times New Roman" w:hAnsi="Times New Roman"/>
          <w:b/>
          <w:sz w:val="24"/>
          <w:szCs w:val="24"/>
        </w:rPr>
        <w:t>Познавательные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A35E7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выделять под руководством учителя необходимую информацию из текстов, и</w:t>
      </w:r>
      <w:r w:rsidRPr="00AA5919">
        <w:rPr>
          <w:rFonts w:ascii="Times New Roman" w:hAnsi="Times New Roman"/>
          <w:sz w:val="24"/>
          <w:szCs w:val="24"/>
        </w:rPr>
        <w:t>л</w:t>
      </w:r>
      <w:r w:rsidRPr="00AA5919">
        <w:rPr>
          <w:rFonts w:ascii="Times New Roman" w:hAnsi="Times New Roman"/>
          <w:sz w:val="24"/>
          <w:szCs w:val="24"/>
        </w:rPr>
        <w:t>люстраций, в учебных пособиях и пр.;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понимать схемы учебника, передавая содержание схемы в словесной форме;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содержание текста, интерпретировать смысл, применять полученную информ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цию при выполнении заданий учебника, рабочей тетради или предложенных учителем;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анализировать объекты окружающего мира с выделением отличительных признаков;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проводить сравнение и классификацию объектов по заданным критериям;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устанавливать элементарные причинно-следственные связи;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проявлять индивидуальные творческие способности при выполнении рисунков, схем, подг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товке сообщений и пр.;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располагать рассматриваемые объекты, события и явления на шкале относительного врем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 «раньше — теперь».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5E7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D53E8" w:rsidRPr="006A35E7" w:rsidRDefault="00DD53E8" w:rsidP="006A35E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A35E7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включаться в диалог с учителем и сверстниками;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формулировать ответы на вопросы;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слушать партнёра по общению (деятельности), не перебивать, вникать в смысл того, о чём говорит собеседник;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излагать своё мнение и аргументировать свою точку зрения;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признавать свои ошибки, озвучивать их, соглашаться, если на ошибки указывают другие;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принимать совместно со сверстниками задачу групповой работы (работы в п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ре), распределять функции в группе (паре) при выполнении заданий;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строить монологическое высказывание, владеть диалогической формой речи (с учётом во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растных особенностей, норм);</w:t>
      </w:r>
    </w:p>
    <w:p w:rsidR="00DD53E8" w:rsidRPr="00AA5919" w:rsidRDefault="00DD53E8" w:rsidP="006A35E7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готовить небольшие сообщения с помощью взрослых (родителей, воспитателя ГПД и пр.) по теме проекта.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BF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6BF1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называть родную страну, родной город, село (малую родину);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флаг и герб России;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узнавать некоторые достопримечательности столицы;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по именам, отчествам и фамилиям членов своей семьи;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проводить наблюдения в окружающем мире с помощью взрослого;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проводить опыты с водой, снегом и льдом;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изученные объекты природы (камни, растения, животных, созвездия);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овощи и фрукты;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определять с помощью атласа-определителя растения и животных;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описывать по плану дерево, рыбу, птицу, своего домашнего питомца (кошку, собаку);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растения, животных, относить их к определённым группам;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5919">
        <w:rPr>
          <w:rFonts w:ascii="Times New Roman" w:hAnsi="Times New Roman"/>
          <w:sz w:val="24"/>
          <w:szCs w:val="24"/>
        </w:rPr>
        <w:t>сравнивать реку и море;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глобус для знакомства с формой нашей планеты;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глобусе холодные и жаркие районы;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животных холодных и жарких районов;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5919">
        <w:rPr>
          <w:rFonts w:ascii="Times New Roman" w:hAnsi="Times New Roman"/>
          <w:sz w:val="24"/>
          <w:szCs w:val="24"/>
        </w:rPr>
        <w:t>изготавливать модели Солнца, звёзд, созвездий, Луны;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прошлое, настоящее и будущее;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дни недели и времена года в правильной последовательности;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соотносить времена года и месяцы;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некоторые взаимосвязи в окружающем мире;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 причины возникновения дождя и ветра;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перечислять цвета радуги в правильной последовательности;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ухаживать за комнатными растениями, животными живого уголка;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мастерить простейшие кормушки и подкармливать птиц;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раздельно собирать мусор в быту;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поведения в природе;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готовиться ко сну, чистить зубы и мыть руки;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подбирать одежду для разных случаев;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обращаться с электричеством и электроприборами;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переходить улицу;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соблюдать правила безопасной езды на велосипеде;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виды транспорта;</w:t>
      </w:r>
    </w:p>
    <w:p w:rsidR="00DD53E8" w:rsidRPr="005932DC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безопасности в транспорте.</w:t>
      </w:r>
    </w:p>
    <w:p w:rsidR="00DD53E8" w:rsidRPr="00DC6BF1" w:rsidRDefault="00DC6BF1" w:rsidP="00DC6BF1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C6BF1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7F632B">
        <w:rPr>
          <w:rFonts w:ascii="Times New Roman" w:hAnsi="Times New Roman"/>
          <w:b/>
          <w:sz w:val="28"/>
          <w:szCs w:val="24"/>
        </w:rPr>
        <w:t>2</w:t>
      </w:r>
      <w:r w:rsidRPr="00DC6BF1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BF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6BF1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DC6BF1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DC6BF1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>более глубокое представление о гражданской идентичности в форме осознания «Я» как юн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го гражданина России, обладателя и носителя государственного языка Российской Федерации — русского языка;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представления о связях между изучаемыми объектами и явлениями действительности (в природе и обществе);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онных занятий и праздничных обычаев;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овладение первоначальными навыками адаптации в изменяющемся мире на основе пре</w:t>
      </w:r>
      <w:r w:rsidRPr="00AA5919">
        <w:rPr>
          <w:rFonts w:ascii="Times New Roman" w:hAnsi="Times New Roman"/>
          <w:sz w:val="24"/>
          <w:szCs w:val="24"/>
        </w:rPr>
        <w:t>д</w:t>
      </w:r>
      <w:r w:rsidRPr="00AA5919">
        <w:rPr>
          <w:rFonts w:ascii="Times New Roman" w:hAnsi="Times New Roman"/>
          <w:sz w:val="24"/>
          <w:szCs w:val="24"/>
        </w:rPr>
        <w:t>ставлений о сезонных изменениях в природе и жизни людей;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познавательные мотивы учебной деятельности, понимание того, как знания и умения, пр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обретаемые на уроках окружающего мира, могут быть полезны в жизни;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представление о личной ответственности за свои поступки на основе понимания их после</w:t>
      </w:r>
      <w:r w:rsidRPr="00AA5919">
        <w:rPr>
          <w:rFonts w:ascii="Times New Roman" w:hAnsi="Times New Roman"/>
          <w:sz w:val="24"/>
          <w:szCs w:val="24"/>
        </w:rPr>
        <w:t>д</w:t>
      </w:r>
      <w:r w:rsidRPr="00AA5919">
        <w:rPr>
          <w:rFonts w:ascii="Times New Roman" w:hAnsi="Times New Roman"/>
          <w:sz w:val="24"/>
          <w:szCs w:val="24"/>
        </w:rPr>
        <w:t>ствий и через практику бережного отношения к растениям, животным, окружающим людям;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эстетические чувства, впечатления через восприятие картин природы, архитектурных с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оружений и других достопримечательностей Москвы, Санкт-Петербурга, других городов России и разных стран;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щи, а также через освоение норм экологической этики;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способность к сотрудничеству </w:t>
      </w:r>
      <w:proofErr w:type="gramStart"/>
      <w:r w:rsidRPr="00AA5919">
        <w:rPr>
          <w:rFonts w:ascii="Times New Roman" w:hAnsi="Times New Roman"/>
          <w:sz w:val="24"/>
          <w:szCs w:val="24"/>
        </w:rPr>
        <w:t>со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установка на безопасный, здоровый образ жизни на основе представлений о строении и р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боте организма человека, режиме дня, правилах личной гигиены, правилах безопасного повед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ния в быту, на улице, в природном окружении, при контактах с незнакомыми людьми;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BF1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BF1">
        <w:rPr>
          <w:rFonts w:ascii="Times New Roman" w:hAnsi="Times New Roman"/>
          <w:b/>
          <w:sz w:val="24"/>
          <w:szCs w:val="24"/>
        </w:rPr>
        <w:t>Регулятивные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6BF1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принимать учебную задачу, сформулированную совместно с учителем;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сохранять учебную задачу урока (воспроизводить её на определённом этапе урока при в</w:t>
      </w:r>
      <w:r w:rsidRPr="00AA5919">
        <w:rPr>
          <w:rFonts w:ascii="Times New Roman" w:hAnsi="Times New Roman"/>
          <w:sz w:val="24"/>
          <w:szCs w:val="24"/>
        </w:rPr>
        <w:t>ы</w:t>
      </w:r>
      <w:r w:rsidRPr="00AA5919">
        <w:rPr>
          <w:rFonts w:ascii="Times New Roman" w:hAnsi="Times New Roman"/>
          <w:sz w:val="24"/>
          <w:szCs w:val="24"/>
        </w:rPr>
        <w:t>полнении задания по просьбе учителя);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выделять из темы урока известные и неизвестные знания и умения;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своё высказывание (выстраивать последовательность предложений для раскр</w:t>
      </w:r>
      <w:r w:rsidRPr="00AA5919">
        <w:rPr>
          <w:rFonts w:ascii="Times New Roman" w:hAnsi="Times New Roman"/>
          <w:sz w:val="24"/>
          <w:szCs w:val="24"/>
        </w:rPr>
        <w:t>ы</w:t>
      </w:r>
      <w:r w:rsidRPr="00AA5919">
        <w:rPr>
          <w:rFonts w:ascii="Times New Roman" w:hAnsi="Times New Roman"/>
          <w:sz w:val="24"/>
          <w:szCs w:val="24"/>
        </w:rPr>
        <w:t>тия темы);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последовательность операций на отдельных этапах урока;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хам/неуспехам;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контролировать и корректировать своё поведение по отношению к сверстникам в ходе с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вместной деятельности.</w:t>
      </w:r>
    </w:p>
    <w:p w:rsidR="00DD53E8" w:rsidRPr="00DC6BF1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C6BF1">
        <w:rPr>
          <w:rFonts w:ascii="Times New Roman" w:hAnsi="Times New Roman"/>
          <w:sz w:val="24"/>
          <w:szCs w:val="24"/>
        </w:rPr>
        <w:t>Познавательные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Обучающийся научится: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толковать условные знаки и символы, используемые в учебнике и рабочих те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радях для передачи информации;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выделять при помощи взрослых информацию, необходимую для выполнения з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даний, из разных источников;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схемы для выполнения заданий, в том числе схемы-аппликации, схемы-рисунки;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содержание текста, интерпретировать смысл, фиксировать полученную информ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цию в виде записей, рисунков, фотографий, таблиц;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анализировать объекты окружающего мира, схемы, рисунки с выделением отличительных признаков;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классифицировать объекты по заданным (главным) критериям;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объекты по заданным критериям (по эталону, на ощупь, по внешнему виду);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осуществлять синтез объектов при работе со схемами-аппликациями;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 между явлениями;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DD53E8" w:rsidRPr="00AA5919" w:rsidRDefault="00DD53E8" w:rsidP="00DC6BF1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BF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D53E8" w:rsidRPr="00DC6BF1" w:rsidRDefault="00DD53E8" w:rsidP="00DC6B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6BF1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включаться в коллективное обсуждение вопросов с учителем и сверстниками;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формулировать ответы на вопросы;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 при выполнении заданий;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высказывать мотивированное суждение по теме урока (на основе своего опыта и в соотве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ствии с возрастными нормами);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поддерживать в ходе выполнения задания доброжелательное общение друг с другом;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признавать свои ошибки, озвучивать их, соглашаться, если на ошибки указывают другие;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принимать задачу совместной работы (парной, групповой), распределять роли при выполнении заданий;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монологическое высказывание, владеть диалогической формой речи (с учётом во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растных особенностей, норм);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готовить небольшие сообщения, проектные задания с помощью взрослых;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составлять небольшие рассказы на заданную тему.</w:t>
      </w:r>
    </w:p>
    <w:p w:rsidR="00DD53E8" w:rsidRPr="00F40369" w:rsidRDefault="00DD53E8" w:rsidP="00F403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036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D53E8" w:rsidRPr="00F40369" w:rsidRDefault="00DD53E8" w:rsidP="00F4036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40369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карте Российскую Федерацию, Москву — столицу России;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>называть субъект Российской Федерации, в котором находится город (село), где живут уч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щиеся;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государственные символы России — флаг, герб, гимн;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народов России;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город и село, городской и сельский дома;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объекты природы и предметы рукотворного мира;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отношение людей к окружающему миру;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объекты и явления неживой и живой природы;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связи в природе, между природой и человеком;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проводить наблюдения и ставить опыты;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измерять температуру воздуха, воды, тела человека;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определять объекты природы с помощью атласа-определителя;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объекты природы, делить их на группы;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ухаживать за комнатными растениями и животными живого уголка;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нужную информацию в учебнике и дополнительной литературе;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поведения в природе, читать и рисовать экологические знаки;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составные части экономики, объяснять их взаимосвязь;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прослеживать производственные цепочки, изображать их с помощью моделей;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узнавать различные строительные машины и материалы, объяснять их назначение;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виды транспорта;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учреждений культуры и образования;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определять профессии людей по фотографиям и описаниям, находить взаимосвязи между трудом людей различных профессий;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внешнее и внутреннее строение тела человека;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строить режим дня, соблюдать правила личной гигиены;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различать основные дорожные знаки, необходимые пешеходу;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основные правила противопожарной безопасности;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вести себя при контактах с незнакомцами;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характер взаимоотношений людей в семье, в школе, в кругу сверстников;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семейных традиций;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соблюдать правила вежливости при общении </w:t>
      </w:r>
      <w:proofErr w:type="gramStart"/>
      <w:r w:rsidRPr="00AA5919">
        <w:rPr>
          <w:rFonts w:ascii="Times New Roman" w:hAnsi="Times New Roman"/>
          <w:sz w:val="24"/>
          <w:szCs w:val="24"/>
        </w:rPr>
        <w:t>со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взрослыми и сверстниками, правила кул</w:t>
      </w:r>
      <w:r w:rsidRPr="00AA5919">
        <w:rPr>
          <w:rFonts w:ascii="Times New Roman" w:hAnsi="Times New Roman"/>
          <w:sz w:val="24"/>
          <w:szCs w:val="24"/>
        </w:rPr>
        <w:t>ь</w:t>
      </w:r>
      <w:r w:rsidRPr="00AA5919">
        <w:rPr>
          <w:rFonts w:ascii="Times New Roman" w:hAnsi="Times New Roman"/>
          <w:sz w:val="24"/>
          <w:szCs w:val="24"/>
        </w:rPr>
        <w:t>турного поведения в школе и других общественных местах;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стороны горизонта, обозначать их на схеме;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ориентироваться на местности разными способами;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формы земной поверхности, сравнивать холм и гору;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водные объекты, узнавать их по описанию;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читать карту и план, правильно показывать на настенной карте;</w:t>
      </w:r>
    </w:p>
    <w:p w:rsidR="00DD53E8" w:rsidRPr="00AA591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показывать на глобусе и карте мира материки и океаны;</w:t>
      </w:r>
    </w:p>
    <w:p w:rsidR="00DD53E8" w:rsidRPr="00F40369" w:rsidRDefault="00DD53E8" w:rsidP="00F40369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физическую и политическую карты, находить и показывать на политической ка</w:t>
      </w:r>
      <w:r w:rsidRPr="00AA5919">
        <w:rPr>
          <w:rFonts w:ascii="Times New Roman" w:hAnsi="Times New Roman"/>
          <w:sz w:val="24"/>
          <w:szCs w:val="24"/>
        </w:rPr>
        <w:t>р</w:t>
      </w:r>
      <w:r w:rsidRPr="00AA5919">
        <w:rPr>
          <w:rFonts w:ascii="Times New Roman" w:hAnsi="Times New Roman"/>
          <w:sz w:val="24"/>
          <w:szCs w:val="24"/>
        </w:rPr>
        <w:t>те мира разные страны.</w:t>
      </w:r>
    </w:p>
    <w:p w:rsidR="00DD53E8" w:rsidRPr="007F632B" w:rsidRDefault="007F632B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32B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DD53E8" w:rsidRPr="007F632B">
        <w:rPr>
          <w:rFonts w:ascii="Times New Roman" w:hAnsi="Times New Roman"/>
          <w:b/>
          <w:sz w:val="28"/>
          <w:szCs w:val="24"/>
        </w:rPr>
        <w:t>3 класс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32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632B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7F632B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7F632B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овладение основами гражданской идентичности личности в форме осознания «Я» как гра</w:t>
      </w:r>
      <w:r w:rsidRPr="00AA5919">
        <w:rPr>
          <w:rFonts w:ascii="Times New Roman" w:hAnsi="Times New Roman"/>
          <w:sz w:val="24"/>
          <w:szCs w:val="24"/>
        </w:rPr>
        <w:t>ж</w:t>
      </w:r>
      <w:r w:rsidRPr="00AA5919">
        <w:rPr>
          <w:rFonts w:ascii="Times New Roman" w:hAnsi="Times New Roman"/>
          <w:sz w:val="24"/>
          <w:szCs w:val="24"/>
        </w:rPr>
        <w:t>данина России, знающего и любящего её природу и культуру;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формирование гуманистических и демократических ценностных ориентаций на основе зн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комства с историко-культурным наследием и современной жизнью разных стран, в том числе стран зарубежной Европы;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ловеком, между разными странами и народами;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тическом устройстве государств;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формирование начальных навыков адаптации в мире через освоение основ безопасной жи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недеятельности, правил поведения в природной и социальной среде;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стного смысла учения как условия успешного взаимодействия в природной среде и социуме;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осознание личностной ответственности за свои поступки, в том числе по отношению к св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ему здоровью и здоровью окружающих, к объектам природы и культуры;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эстетические чувства, впечатления через восприятие природы в ее многообразии, знакомс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во с архитектурными сооружениями, памятниками истории и культуры городов России и разных стран мира;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этические чувства и нормы на основе представлений о внутреннем мире человека, его д</w:t>
      </w:r>
      <w:r w:rsidRPr="00AA5919">
        <w:rPr>
          <w:rFonts w:ascii="Times New Roman" w:hAnsi="Times New Roman"/>
          <w:sz w:val="24"/>
          <w:szCs w:val="24"/>
        </w:rPr>
        <w:t>у</w:t>
      </w:r>
      <w:r w:rsidRPr="00AA5919">
        <w:rPr>
          <w:rFonts w:ascii="Times New Roman" w:hAnsi="Times New Roman"/>
          <w:sz w:val="24"/>
          <w:szCs w:val="24"/>
        </w:rPr>
        <w:t>шевных богатствах, а также через освоение норм экологической этики;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способность к сотрудничеству </w:t>
      </w:r>
      <w:proofErr w:type="gramStart"/>
      <w:r w:rsidRPr="00AA5919">
        <w:rPr>
          <w:rFonts w:ascii="Times New Roman" w:hAnsi="Times New Roman"/>
          <w:sz w:val="24"/>
          <w:szCs w:val="24"/>
        </w:rPr>
        <w:t>со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ях (при ведении домашнего хозяйства, пользовании личными деньгами, соблюдении правил эк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логической безопасности в семье), доброжелательное отношение к окружающим, бесконфлик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ное поведение, стремление прислушиваться к чужому мнению, в том числе в ходе проектной и внеурочной деятельности;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установка на безопасный, здоровый образ жизни на основе знаний о системах органов чел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</w:t>
      </w:r>
      <w:r w:rsidRPr="00AA5919">
        <w:rPr>
          <w:rFonts w:ascii="Times New Roman" w:hAnsi="Times New Roman"/>
          <w:sz w:val="24"/>
          <w:szCs w:val="24"/>
        </w:rPr>
        <w:t>в</w:t>
      </w:r>
      <w:r w:rsidRPr="00AA5919">
        <w:rPr>
          <w:rFonts w:ascii="Times New Roman" w:hAnsi="Times New Roman"/>
          <w:sz w:val="24"/>
          <w:szCs w:val="24"/>
        </w:rPr>
        <w:t>ной жизни;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D53E8" w:rsidRPr="00D01AE8" w:rsidRDefault="00DD53E8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1AE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32B">
        <w:rPr>
          <w:rFonts w:ascii="Times New Roman" w:hAnsi="Times New Roman"/>
          <w:b/>
          <w:sz w:val="24"/>
          <w:szCs w:val="24"/>
        </w:rPr>
        <w:t>Регулятивные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632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учебную задачу, сформулированную самостоятельно и уточнённую учителем;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сохранять учебную задачу урока (самостоятельно воспроизводить её в ходе выполнения р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боты на различных этапах урока);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выделять из темы урока известные и неизвестные знания и умения;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планировать своё высказывание (выстраивать последовательность предложений для раскр</w:t>
      </w:r>
      <w:r w:rsidRPr="00AA5919">
        <w:rPr>
          <w:rFonts w:ascii="Times New Roman" w:hAnsi="Times New Roman"/>
          <w:sz w:val="24"/>
          <w:szCs w:val="24"/>
        </w:rPr>
        <w:t>ы</w:t>
      </w:r>
      <w:r w:rsidRPr="00AA5919">
        <w:rPr>
          <w:rFonts w:ascii="Times New Roman" w:hAnsi="Times New Roman"/>
          <w:sz w:val="24"/>
          <w:szCs w:val="24"/>
        </w:rPr>
        <w:t>тия темы, приводить примеры);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свои действия в течение урока;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</w:t>
      </w:r>
      <w:r w:rsidRPr="00AA5919">
        <w:rPr>
          <w:rFonts w:ascii="Times New Roman" w:hAnsi="Times New Roman"/>
          <w:sz w:val="24"/>
          <w:szCs w:val="24"/>
        </w:rPr>
        <w:t>с</w:t>
      </w:r>
      <w:r w:rsidRPr="00AA5919">
        <w:rPr>
          <w:rFonts w:ascii="Times New Roman" w:hAnsi="Times New Roman"/>
          <w:sz w:val="24"/>
          <w:szCs w:val="24"/>
        </w:rPr>
        <w:t>пехам/неуспехам;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оценивать правильность выполнения заданий, используя «Странички для самопроверки» и критерии, заданные учителем;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соотносить выполнение работы с алгоритмом и результатом;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контролировать и корректировать своё поведение с учётом установленных правил;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 сотрудничестве с учителем ставить новые учебные задачи.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32B">
        <w:rPr>
          <w:rFonts w:ascii="Times New Roman" w:hAnsi="Times New Roman"/>
          <w:b/>
          <w:sz w:val="24"/>
          <w:szCs w:val="24"/>
        </w:rPr>
        <w:t>Познавательные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632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толковать условные знаки и символы, используемые в учебнике, рабочих тетр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дях и других компонентах УМК для передачи информации;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выделять существенную информацию из литературы разных типов (справочной и научно-познавательной);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средства, в том числе элементарные модели и схемы для решения учебных задач;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содержание текста, интерпретировать смысл, фиксировать полученную информ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цию в виде схем, рисунков, фотографий, таблиц;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анализировать объекты окружающего мира, таблицы, схемы, диаграммы, рисунки с выдел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нием отличительных признаков;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классифицировать объекты по заданным (главным) критериям;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объекты по различным признакам;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 между явлениями, объектами;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моделировать различные ситуации и явления природы (в том числе круговорот воды в пр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роде, круговорот веществ).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32B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632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включаться в диалог и коллективное обсуждение с учителем и сверстниками, проблем и в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просов;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формулировать ответы на вопросы;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 в совместной деятельности;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высказывать мотивированное, аргументированное суждение по теме урока;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проявлять стремление ладить с собеседниками, ориентироваться на позицию партнёра в о</w:t>
      </w:r>
      <w:r w:rsidRPr="00AA5919">
        <w:rPr>
          <w:rFonts w:ascii="Times New Roman" w:hAnsi="Times New Roman"/>
          <w:sz w:val="24"/>
          <w:szCs w:val="24"/>
        </w:rPr>
        <w:t>б</w:t>
      </w:r>
      <w:r w:rsidRPr="00AA5919">
        <w:rPr>
          <w:rFonts w:ascii="Times New Roman" w:hAnsi="Times New Roman"/>
          <w:sz w:val="24"/>
          <w:szCs w:val="24"/>
        </w:rPr>
        <w:t>щении;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признавать свои ошибки, озвучивать их;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принимать задачу совместной работы, распределять роли при выполнении зад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ний;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строить монологическое высказывание, владеть диалогической формой речи (с учётом во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растных особенностей, норм);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готовить сообщения, </w:t>
      </w:r>
      <w:proofErr w:type="spellStart"/>
      <w:r w:rsidRPr="00AA5919">
        <w:rPr>
          <w:rFonts w:ascii="Times New Roman" w:hAnsi="Times New Roman"/>
          <w:sz w:val="24"/>
          <w:szCs w:val="24"/>
        </w:rPr>
        <w:t>фоторассказы</w:t>
      </w:r>
      <w:proofErr w:type="spellEnd"/>
      <w:r w:rsidRPr="00AA5919">
        <w:rPr>
          <w:rFonts w:ascii="Times New Roman" w:hAnsi="Times New Roman"/>
          <w:sz w:val="24"/>
          <w:szCs w:val="24"/>
        </w:rPr>
        <w:t>, проекты с помощью взрослых;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составлять рассказ на заданную тему;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мощь;</w:t>
      </w:r>
    </w:p>
    <w:p w:rsidR="00DD53E8" w:rsidRPr="00AA5919" w:rsidRDefault="00DD53E8" w:rsidP="007F632B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32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D53E8" w:rsidRPr="007F632B" w:rsidRDefault="00DD53E8" w:rsidP="007F63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632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карте города Золотого кольца России, приводить примеры достопримечател</w:t>
      </w:r>
      <w:r w:rsidRPr="00AA5919">
        <w:rPr>
          <w:rFonts w:ascii="Times New Roman" w:hAnsi="Times New Roman"/>
          <w:sz w:val="24"/>
          <w:szCs w:val="24"/>
        </w:rPr>
        <w:t>ь</w:t>
      </w:r>
      <w:r w:rsidRPr="00AA5919">
        <w:rPr>
          <w:rFonts w:ascii="Times New Roman" w:hAnsi="Times New Roman"/>
          <w:sz w:val="24"/>
          <w:szCs w:val="24"/>
        </w:rPr>
        <w:t>ностей этих городов;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карте страны — соседи России и их столицы;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осознавать и раскрывать ценность природы для людей, необходимость ответственного о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ношения к природе;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внешность человека и его внутренний мир, наблюдать и описывать проявления внутреннего мира человека;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тела, вещества, частицы, описывать изученные вещества;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почвы, моделировать круг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ворот воды в природе;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классифицировать объекты живой природы, относя их к определённым царствам и другим изученным группам;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пользоваться атласом-определителем для распознавания природных объектов;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обнаруживать взаимосвязи в природе, между природой и человеком, изображать их с пом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щью схем, моделей и использовать для объяснения необходимости бережного отношения к пр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роде;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приводить примеры растений и животных из Красной книги России;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устанавливать связь между строением и работой различных органов и систем органов чел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века;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знания о строении и жизнедеятельности организма человека для сохранения и укрепления своего здоровья;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оказывать первую помощь при несложных несчастных случаях;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вырабатывать правильную осанку;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выполнять правила рационального питания, закаливания, предупреждения болезней;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необходимость здорового образа жизни и соблюдать соответствующие правила;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вести себя при пожаре, аварии водопровода, утечке газа;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безопасности на улицах и дорогах, различать дорожные знаки разных групп, следовать их указаниям;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какие места вокруг нас могут быть особенно опасны, предвидеть скрытую опа</w:t>
      </w:r>
      <w:r w:rsidRPr="00AA5919">
        <w:rPr>
          <w:rFonts w:ascii="Times New Roman" w:hAnsi="Times New Roman"/>
          <w:sz w:val="24"/>
          <w:szCs w:val="24"/>
        </w:rPr>
        <w:t>с</w:t>
      </w:r>
      <w:r w:rsidRPr="00AA5919">
        <w:rPr>
          <w:rFonts w:ascii="Times New Roman" w:hAnsi="Times New Roman"/>
          <w:sz w:val="24"/>
          <w:szCs w:val="24"/>
        </w:rPr>
        <w:t>ность и избегать её;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безопасного поведения в природе;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что такое экологическая безопасность, соблюдать правила экологической без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пасности в повседневной жизни;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раскрывать роль экономики в нашей жизни;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осознавать значение природных бога</w:t>
      </w:r>
      <w:proofErr w:type="gramStart"/>
      <w:r w:rsidRPr="00AA5919">
        <w:rPr>
          <w:rFonts w:ascii="Times New Roman" w:hAnsi="Times New Roman"/>
          <w:sz w:val="24"/>
          <w:szCs w:val="24"/>
        </w:rPr>
        <w:t>тств в х</w:t>
      </w:r>
      <w:proofErr w:type="gramEnd"/>
      <w:r w:rsidRPr="00AA5919">
        <w:rPr>
          <w:rFonts w:ascii="Times New Roman" w:hAnsi="Times New Roman"/>
          <w:sz w:val="24"/>
          <w:szCs w:val="24"/>
        </w:rPr>
        <w:t>озяйственной деятельности человека, необх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димость бережного отношения к природным богатствам;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отрасли экономики, обнаруживать взаимосвязи между ними;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понимать роль денег в экономике, различать денежные единицы некоторых стран;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объяснять, что такое государственный бюджет, осознавать необходимость уплаты налогов гражданами страны;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как ведётся хозяйство семьи;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обнаруживать связи между экономикой и экологией, строить простейшие экологические прогнозы;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достопримечательностей разных стран, ценить уважительные, доброс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седские отношения между странами и народами;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различные справочные издания, детскую литературу для поиска информации о человеке и обществе.</w:t>
      </w:r>
    </w:p>
    <w:p w:rsidR="00DD53E8" w:rsidRPr="005D6BA6" w:rsidRDefault="005D6BA6" w:rsidP="005D6BA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5D6BA6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DD53E8" w:rsidRPr="005D6BA6">
        <w:rPr>
          <w:rFonts w:ascii="Times New Roman" w:hAnsi="Times New Roman"/>
          <w:b/>
          <w:sz w:val="28"/>
          <w:szCs w:val="24"/>
        </w:rPr>
        <w:t>4 класс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BA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D6BA6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5D6BA6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D6BA6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основы гражданской идентичности личности в форме осознания «Я» как гражданина Ро</w:t>
      </w:r>
      <w:r w:rsidRPr="00AA5919">
        <w:rPr>
          <w:rFonts w:ascii="Times New Roman" w:hAnsi="Times New Roman"/>
          <w:sz w:val="24"/>
          <w:szCs w:val="24"/>
        </w:rPr>
        <w:t>с</w:t>
      </w:r>
      <w:r w:rsidRPr="00AA5919">
        <w:rPr>
          <w:rFonts w:ascii="Times New Roman" w:hAnsi="Times New Roman"/>
          <w:sz w:val="24"/>
          <w:szCs w:val="24"/>
        </w:rPr>
        <w:t>сии, ответственного за сохранение её природного и культурного наследия;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умение осознанно использовать обществоведческую лексику для выражения своих пре</w:t>
      </w:r>
      <w:r w:rsidRPr="00AA5919">
        <w:rPr>
          <w:rFonts w:ascii="Times New Roman" w:hAnsi="Times New Roman"/>
          <w:sz w:val="24"/>
          <w:szCs w:val="24"/>
        </w:rPr>
        <w:t>д</w:t>
      </w:r>
      <w:r w:rsidRPr="00AA5919">
        <w:rPr>
          <w:rFonts w:ascii="Times New Roman" w:hAnsi="Times New Roman"/>
          <w:sz w:val="24"/>
          <w:szCs w:val="24"/>
        </w:rPr>
        <w:t>ставлений о правах и обязанностях гражданина России, о правах ребёнка, о государственном устройстве Российской Федерации;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ны, вкладом соотечественников в её развитие;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осознание своей этнической принадлежности в контексте принципа российской гражданс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венности «Единство в многообразии»;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образии природы, народов, культур и религий, в том числе на основе построения и сопоставл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ния картины мира с точки зрения астронома, географа, историка, эколога;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ства;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временной жизни и возможностях собственного участия в построении её будущего;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стный смысл учения;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самостоятельность и личностная ответственность за свои поступки, сохранность объектов природы, будущее России*;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личные периоды истории;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этические чувства, доброжелательность и эмоционально-нравственная отзывчивость, пон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мание и сопереживание чувствам других людей в ходе знакомства с историей Отечества, обра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ами великих соотечественников, картинами жизни людей в разные исторические периоды;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навыки сотрудничества </w:t>
      </w:r>
      <w:proofErr w:type="gramStart"/>
      <w:r w:rsidRPr="00AA5919">
        <w:rPr>
          <w:rFonts w:ascii="Times New Roman" w:hAnsi="Times New Roman"/>
          <w:sz w:val="24"/>
          <w:szCs w:val="24"/>
        </w:rPr>
        <w:t>со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ние не создавать конфликтов и находить выходы из спорных ситуаций, в том числе при выпо</w:t>
      </w:r>
      <w:r w:rsidRPr="00AA5919">
        <w:rPr>
          <w:rFonts w:ascii="Times New Roman" w:hAnsi="Times New Roman"/>
          <w:sz w:val="24"/>
          <w:szCs w:val="24"/>
        </w:rPr>
        <w:t>л</w:t>
      </w:r>
      <w:r w:rsidRPr="00AA5919">
        <w:rPr>
          <w:rFonts w:ascii="Times New Roman" w:hAnsi="Times New Roman"/>
          <w:sz w:val="24"/>
          <w:szCs w:val="24"/>
        </w:rPr>
        <w:t>нении учебных проектов и в других видах внеурочной деятельности;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установка на безопасный, здоровый образ жизни на основе знаний о природном разнообр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зии России и зависимости труда и быта людей от природных условий;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BA6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BA6">
        <w:rPr>
          <w:rFonts w:ascii="Times New Roman" w:hAnsi="Times New Roman"/>
          <w:b/>
          <w:sz w:val="24"/>
          <w:szCs w:val="24"/>
        </w:rPr>
        <w:t>Регулятивные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D6BA6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понимать и самостоятельно формулировать учебную задачу;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сохранять учебную задачу в течение всего урока;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ставить цели изучения темы, толковать их в соответствии с изучаемым материалом урока;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выделять из темы урока известные знания и умения, определять круг неизвестного по из</w:t>
      </w:r>
      <w:r w:rsidRPr="00AA5919">
        <w:rPr>
          <w:rFonts w:ascii="Times New Roman" w:hAnsi="Times New Roman"/>
          <w:sz w:val="24"/>
          <w:szCs w:val="24"/>
        </w:rPr>
        <w:t>у</w:t>
      </w:r>
      <w:r w:rsidRPr="00AA5919">
        <w:rPr>
          <w:rFonts w:ascii="Times New Roman" w:hAnsi="Times New Roman"/>
          <w:sz w:val="24"/>
          <w:szCs w:val="24"/>
        </w:rPr>
        <w:t>чаемой теме;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своё высказывание (выстраивать последовательность предложений для раскр</w:t>
      </w:r>
      <w:r w:rsidRPr="00AA5919">
        <w:rPr>
          <w:rFonts w:ascii="Times New Roman" w:hAnsi="Times New Roman"/>
          <w:sz w:val="24"/>
          <w:szCs w:val="24"/>
        </w:rPr>
        <w:t>ы</w:t>
      </w:r>
      <w:r w:rsidRPr="00AA5919">
        <w:rPr>
          <w:rFonts w:ascii="Times New Roman" w:hAnsi="Times New Roman"/>
          <w:sz w:val="24"/>
          <w:szCs w:val="24"/>
        </w:rPr>
        <w:t>тия темы, приводить примеры, делать обобщение);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планировать свои действия;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фиксировать по ходу урока и в конце его удовлетворённость/неудовлетворённость своей р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ботой на уроке, объективно относиться к своим успехам и неуспехам;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самостоятельно оценивать правильность выполнения действия и вносить необходимые ко</w:t>
      </w:r>
      <w:r w:rsidRPr="00AA5919">
        <w:rPr>
          <w:rFonts w:ascii="Times New Roman" w:hAnsi="Times New Roman"/>
          <w:sz w:val="24"/>
          <w:szCs w:val="24"/>
        </w:rPr>
        <w:t>р</w:t>
      </w:r>
      <w:r w:rsidRPr="00AA5919">
        <w:rPr>
          <w:rFonts w:ascii="Times New Roman" w:hAnsi="Times New Roman"/>
          <w:sz w:val="24"/>
          <w:szCs w:val="24"/>
        </w:rPr>
        <w:t xml:space="preserve">рективы в </w:t>
      </w:r>
      <w:proofErr w:type="gramStart"/>
      <w:r w:rsidRPr="00AA5919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контролировать и корректировать свои действия в учебном сотрудничестве;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 сотрудничестве с учителем ставить новые учебные задачи;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внешнюю и внутреннюю речь для </w:t>
      </w:r>
      <w:proofErr w:type="spellStart"/>
      <w:r w:rsidRPr="00AA5919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A5919">
        <w:rPr>
          <w:rFonts w:ascii="Times New Roman" w:hAnsi="Times New Roman"/>
          <w:sz w:val="24"/>
          <w:szCs w:val="24"/>
        </w:rPr>
        <w:t>, планирования и регуляции своей деятельности.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BA6">
        <w:rPr>
          <w:rFonts w:ascii="Times New Roman" w:hAnsi="Times New Roman"/>
          <w:b/>
          <w:sz w:val="24"/>
          <w:szCs w:val="24"/>
        </w:rPr>
        <w:t>Познавательные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D6BA6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понимать, толковать и организовывать свою деятельность в соответствии с условными зн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ками и символами, используемыми в учебнике и других образовательных ресурсах для передачи информации;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осуществлять поиск необходимой информации из различных источников (библиотека, И</w:t>
      </w:r>
      <w:r w:rsidRPr="00AA5919">
        <w:rPr>
          <w:rFonts w:ascii="Times New Roman" w:hAnsi="Times New Roman"/>
          <w:sz w:val="24"/>
          <w:szCs w:val="24"/>
        </w:rPr>
        <w:t>н</w:t>
      </w:r>
      <w:r w:rsidRPr="00AA5919">
        <w:rPr>
          <w:rFonts w:ascii="Times New Roman" w:hAnsi="Times New Roman"/>
          <w:sz w:val="24"/>
          <w:szCs w:val="24"/>
        </w:rPr>
        <w:t>тернет и пр.) для выполнения учебных заданий;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выделять существенную информацию из текстов и литературы разных типов и видов (худ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жественных и познавательных);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средства, в том числе модели и схемы для решения учебных задач;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содержание текста, интерпретировать смысл, фиксировать прочитанную инфо</w:t>
      </w:r>
      <w:r w:rsidRPr="00AA5919">
        <w:rPr>
          <w:rFonts w:ascii="Times New Roman" w:hAnsi="Times New Roman"/>
          <w:sz w:val="24"/>
          <w:szCs w:val="24"/>
        </w:rPr>
        <w:t>р</w:t>
      </w:r>
      <w:r w:rsidRPr="00AA5919">
        <w:rPr>
          <w:rFonts w:ascii="Times New Roman" w:hAnsi="Times New Roman"/>
          <w:sz w:val="24"/>
          <w:szCs w:val="24"/>
        </w:rPr>
        <w:t>мацию в виде таблиц, схем, рисунков, моделей и пр.;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осуществлять анализ объектов с выделением существенных и несущественных признаков;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осуществлять сравнение и классификацию по заданным критериям;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устанавливать причинно-следственные связи;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рассуждения об объекте, его строении, свойствах и связях;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DD53E8" w:rsidRPr="00AA5919" w:rsidRDefault="00DD53E8" w:rsidP="005D6BA6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моделировать экологические связи в природных сообществах.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BA6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D53E8" w:rsidRPr="005D6BA6" w:rsidRDefault="00DD53E8" w:rsidP="005D6BA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D6BA6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включаться в диалог с учителем и сверстниками, в коллективное обсуждение проблем и в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просов, проявлять инициативу и активность в стремлении высказываться, задавать вопросы;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 в устной и письменной форме;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аргументировать свою позицию;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919">
        <w:rPr>
          <w:rFonts w:ascii="Times New Roman" w:hAnsi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признавать свои ошибки, озвучивать их;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и принимать задачу совместной работы, распределять роли при выполнении зад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ний;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монологическое высказывание, владеть диалогической формой речи (с учётом во</w:t>
      </w:r>
      <w:r w:rsidRPr="00AA5919">
        <w:rPr>
          <w:rFonts w:ascii="Times New Roman" w:hAnsi="Times New Roman"/>
          <w:sz w:val="24"/>
          <w:szCs w:val="24"/>
        </w:rPr>
        <w:t>з</w:t>
      </w:r>
      <w:r w:rsidRPr="00AA5919">
        <w:rPr>
          <w:rFonts w:ascii="Times New Roman" w:hAnsi="Times New Roman"/>
          <w:sz w:val="24"/>
          <w:szCs w:val="24"/>
        </w:rPr>
        <w:t>растных особенностей, норм);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готовить сообщения, выполнять проекты по теме;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составлять рассказ на заданную тему;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мощь;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продуктивно разрешать конфликты на основе учёта интересов и позиций всех его участн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ков;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строить понятные для партнёра высказывания, учитывающие, что он знает и видит, а что нет;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речь для регуляции своего действия;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достаточно точно, последовательно и полно передавать информацию, необходимую партн</w:t>
      </w:r>
      <w:r w:rsidRPr="00AA5919">
        <w:rPr>
          <w:rFonts w:ascii="Times New Roman" w:hAnsi="Times New Roman"/>
          <w:sz w:val="24"/>
          <w:szCs w:val="24"/>
        </w:rPr>
        <w:t>ё</w:t>
      </w:r>
      <w:r w:rsidRPr="00AA5919">
        <w:rPr>
          <w:rFonts w:ascii="Times New Roman" w:hAnsi="Times New Roman"/>
          <w:sz w:val="24"/>
          <w:szCs w:val="24"/>
        </w:rPr>
        <w:t>ру.</w:t>
      </w:r>
    </w:p>
    <w:p w:rsidR="00DD53E8" w:rsidRPr="0038073F" w:rsidRDefault="00DD53E8" w:rsidP="003807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73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D53E8" w:rsidRPr="0038073F" w:rsidRDefault="00DD53E8" w:rsidP="0038073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73F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особую роль России в мировой истории; рассказывать о национальных свершен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ях, открытиях, победах, вызывающих чувство гордости за свою страну;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тографиям и описывать достопримечательности регионов и городов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элементы государственного устройства России, объяснять их роль в жизни страны;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имя действующего Президента Российской Федерации и его полномочия как главы государства;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в чём различия между государственным устройством современной России и гос</w:t>
      </w:r>
      <w:r w:rsidRPr="00AA5919">
        <w:rPr>
          <w:rFonts w:ascii="Times New Roman" w:hAnsi="Times New Roman"/>
          <w:sz w:val="24"/>
          <w:szCs w:val="24"/>
        </w:rPr>
        <w:t>у</w:t>
      </w:r>
      <w:r w:rsidRPr="00AA5919">
        <w:rPr>
          <w:rFonts w:ascii="Times New Roman" w:hAnsi="Times New Roman"/>
          <w:sz w:val="24"/>
          <w:szCs w:val="24"/>
        </w:rPr>
        <w:t>дарственным устройством нашей страны в другие периоды её истории;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объяснять, что такое права человека, как законы страны и самый главный из них — Конст</w:t>
      </w:r>
      <w:r w:rsidRPr="00AA5919">
        <w:rPr>
          <w:rFonts w:ascii="Times New Roman" w:hAnsi="Times New Roman"/>
          <w:sz w:val="24"/>
          <w:szCs w:val="24"/>
        </w:rPr>
        <w:t>и</w:t>
      </w:r>
      <w:r w:rsidRPr="00AA5919">
        <w:rPr>
          <w:rFonts w:ascii="Times New Roman" w:hAnsi="Times New Roman"/>
          <w:sz w:val="24"/>
          <w:szCs w:val="24"/>
        </w:rPr>
        <w:t>туция Российской Федерации — защищают наши права, приводить конкретные примеры прав ребёнка;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раскрывать значение государственных символов России, находить их среди государстве</w:t>
      </w:r>
      <w:r w:rsidRPr="00AA5919">
        <w:rPr>
          <w:rFonts w:ascii="Times New Roman" w:hAnsi="Times New Roman"/>
          <w:sz w:val="24"/>
          <w:szCs w:val="24"/>
        </w:rPr>
        <w:t>н</w:t>
      </w:r>
      <w:r w:rsidRPr="00AA5919">
        <w:rPr>
          <w:rFonts w:ascii="Times New Roman" w:hAnsi="Times New Roman"/>
          <w:sz w:val="24"/>
          <w:szCs w:val="24"/>
        </w:rPr>
        <w:t>ных символов других стран;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о мире с точки зрения астронома, географа, историка, эколога;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проводить несложные астрономические наблюдения;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изготавливать модели планет и созвездий;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глобус и карту мира для получения информации о Земле;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анализировать экологические проблемы планеты и предлагать способы их решения;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объектов Всемирного наследия и животных из международной Красной книги;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растений и животных разных природных зон, в том числе внесённых в Красную книгу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выявлять экологические связи в разных природных зонах, изображать эти связи с помощью моделей;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деятельность людей в разных природных зонах, раскрывать возникающие экол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гические проблемы и способы их решения, приводить примеры заповедников и национальных парков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давать краткую характеристику своего края;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давать краткую характеристику природных сообще</w:t>
      </w:r>
      <w:proofErr w:type="gramStart"/>
      <w:r w:rsidRPr="00AA5919">
        <w:rPr>
          <w:rFonts w:ascii="Times New Roman" w:hAnsi="Times New Roman"/>
          <w:sz w:val="24"/>
          <w:szCs w:val="24"/>
        </w:rPr>
        <w:t>ств св</w:t>
      </w:r>
      <w:proofErr w:type="gramEnd"/>
      <w:r w:rsidRPr="00AA5919">
        <w:rPr>
          <w:rFonts w:ascii="Times New Roman" w:hAnsi="Times New Roman"/>
          <w:sz w:val="24"/>
          <w:szCs w:val="24"/>
        </w:rPr>
        <w:t>оего края;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выявлять экологические связи в природных сообществах, изображать эти связи с помощью моделей;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своё поведение в природе, правильно вести себя в разных природных сообщес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вах;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об охране природы в своём крае;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отрасли растениеводства и животноводства, представленные в экономике своего края;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исторических источников, различать и сравнивать источники информ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ции о прошлом;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соотносить дату исторического события с веком, находить место события на «ленте врем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ни»;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читать историческую карту;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перечислять эпохи истории человечества в правильной последовательности, кратко характ</w:t>
      </w:r>
      <w:r w:rsidRPr="00AA5919">
        <w:rPr>
          <w:rFonts w:ascii="Times New Roman" w:hAnsi="Times New Roman"/>
          <w:sz w:val="24"/>
          <w:szCs w:val="24"/>
        </w:rPr>
        <w:t>е</w:t>
      </w:r>
      <w:r w:rsidRPr="00AA5919">
        <w:rPr>
          <w:rFonts w:ascii="Times New Roman" w:hAnsi="Times New Roman"/>
          <w:sz w:val="24"/>
          <w:szCs w:val="24"/>
        </w:rPr>
        <w:t>ризовать каждую эпоху, узнавать историческую эпоху по знаменитым сооружениям прошлого, сохранившимся до наших дней;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 помощью глобуса рассказывать, как человек открывал планету Земля;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описывать некоторые выдающиеся достижения и изобретения людей прошлого по иллюс</w:t>
      </w:r>
      <w:r w:rsidRPr="00AA5919">
        <w:rPr>
          <w:rFonts w:ascii="Times New Roman" w:hAnsi="Times New Roman"/>
          <w:sz w:val="24"/>
          <w:szCs w:val="24"/>
        </w:rPr>
        <w:t>т</w:t>
      </w:r>
      <w:r w:rsidRPr="00AA5919">
        <w:rPr>
          <w:rFonts w:ascii="Times New Roman" w:hAnsi="Times New Roman"/>
          <w:sz w:val="24"/>
          <w:szCs w:val="24"/>
        </w:rPr>
        <w:t>рациям, высказывать суждения об их значении в истории человечества;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показывать на карте границы, территорию, столицу, другие города России в разные периоды истории, места некоторых важных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5919">
        <w:rPr>
          <w:rFonts w:ascii="Times New Roman" w:hAnsi="Times New Roman"/>
          <w:sz w:val="24"/>
          <w:szCs w:val="24"/>
        </w:rPr>
        <w:t>исторических событий;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по исторической карте, иллюстрациям учебника об изученных событиях ист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рии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соотносить даты и события, определять последовательность и значение некоторых важных событий в истории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составлять исторические портреты выдающихся людей прошлого, высказывать суждения о них;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описывать облик Москвы и Санкт-Петербурга в разные века, узнавать их достопримеч</w:t>
      </w:r>
      <w:r w:rsidRPr="00AA5919">
        <w:rPr>
          <w:rFonts w:ascii="Times New Roman" w:hAnsi="Times New Roman"/>
          <w:sz w:val="24"/>
          <w:szCs w:val="24"/>
        </w:rPr>
        <w:t>а</w:t>
      </w:r>
      <w:r w:rsidRPr="00AA5919">
        <w:rPr>
          <w:rFonts w:ascii="Times New Roman" w:hAnsi="Times New Roman"/>
          <w:sz w:val="24"/>
          <w:szCs w:val="24"/>
        </w:rPr>
        <w:t>тельности;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и описывать некоторые выдающиеся памятники истории и культуры России;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в домашнем архиве исторические свидетельства;</w:t>
      </w:r>
    </w:p>
    <w:p w:rsidR="00DD53E8" w:rsidRPr="00AA5919" w:rsidRDefault="00DD53E8" w:rsidP="0038073F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раскрывать связь современной России с её историей;</w:t>
      </w:r>
    </w:p>
    <w:p w:rsidR="00DD53E8" w:rsidRPr="00F35AB2" w:rsidRDefault="00DD53E8" w:rsidP="00F35AB2">
      <w:pPr>
        <w:pStyle w:val="a8"/>
        <w:numPr>
          <w:ilvl w:val="0"/>
          <w:numId w:val="4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дополнительную литературу, Интернет для получения информации и подг</w:t>
      </w:r>
      <w:r w:rsidRPr="00AA5919">
        <w:rPr>
          <w:rFonts w:ascii="Times New Roman" w:hAnsi="Times New Roman"/>
          <w:sz w:val="24"/>
          <w:szCs w:val="24"/>
        </w:rPr>
        <w:t>о</w:t>
      </w:r>
      <w:r w:rsidRPr="00AA5919">
        <w:rPr>
          <w:rFonts w:ascii="Times New Roman" w:hAnsi="Times New Roman"/>
          <w:sz w:val="24"/>
          <w:szCs w:val="24"/>
        </w:rPr>
        <w:t>товки собственных сообщений о природе Земли, России и родного края, о жизни общества в прошлом и настоящем.</w:t>
      </w:r>
    </w:p>
    <w:p w:rsidR="0085200F" w:rsidRPr="009A0BA1" w:rsidRDefault="00084346" w:rsidP="0085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Содержание курса</w:t>
      </w:r>
    </w:p>
    <w:p w:rsidR="0085200F" w:rsidRPr="009A0BA1" w:rsidRDefault="0085200F" w:rsidP="00852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B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учебного предмета </w:t>
      </w:r>
      <w:r w:rsidRPr="009A0BA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  <w:r w:rsidRPr="009A0BA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5200F" w:rsidRPr="009A0BA1" w:rsidRDefault="0085200F" w:rsidP="00852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A1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1077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108"/>
        <w:gridCol w:w="1435"/>
        <w:gridCol w:w="1400"/>
        <w:gridCol w:w="851"/>
        <w:gridCol w:w="785"/>
        <w:gridCol w:w="774"/>
        <w:gridCol w:w="851"/>
      </w:tblGrid>
      <w:tr w:rsidR="0085200F" w:rsidRPr="009A0BA1" w:rsidTr="00117845">
        <w:trPr>
          <w:trHeight w:val="329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1178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1178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1178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5200F" w:rsidRPr="009A0BA1" w:rsidTr="00117845">
        <w:trPr>
          <w:trHeight w:val="339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0F" w:rsidRPr="00C92EE6" w:rsidRDefault="0085200F" w:rsidP="00117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0F" w:rsidRPr="00C92EE6" w:rsidRDefault="0085200F" w:rsidP="00117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EA5124" w:rsidRDefault="0085200F" w:rsidP="008520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5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Авторская программа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EA5124" w:rsidRDefault="0085200F" w:rsidP="0085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51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Рабочая программа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852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Рабочая</w:t>
            </w:r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2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классам</w:t>
            </w:r>
          </w:p>
        </w:tc>
      </w:tr>
      <w:tr w:rsidR="0085200F" w:rsidRPr="009A0BA1" w:rsidTr="00117845">
        <w:trPr>
          <w:trHeight w:val="258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0F" w:rsidRPr="00C92EE6" w:rsidRDefault="0085200F" w:rsidP="001178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0F" w:rsidRPr="00C92EE6" w:rsidRDefault="0085200F" w:rsidP="001178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00F" w:rsidRPr="00C92EE6" w:rsidRDefault="0085200F" w:rsidP="00852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0F" w:rsidRPr="00C92EE6" w:rsidRDefault="0085200F" w:rsidP="00852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852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852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852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C92EE6" w:rsidRDefault="0085200F" w:rsidP="00852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C9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Введение. </w:t>
            </w:r>
            <w:r w:rsidRPr="001D100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Задавайте вопросы!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BD1C3F" w:rsidRDefault="0085200F" w:rsidP="001178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0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«ЧТО И КТО?»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EB3DC1" w:rsidRDefault="0085200F" w:rsidP="001178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5F0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«КАК, ОТКУДА И КУДА?»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EB3DC1" w:rsidRDefault="0085200F" w:rsidP="001178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003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«ГДЕ И КОГДА?»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700387" w:rsidRDefault="0085200F" w:rsidP="001178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003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«ПОЧЕМУ И ЗАЧЕМ?»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700387" w:rsidRDefault="0085200F" w:rsidP="001178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003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«ГДЕ МЫ ЖИВЁМ?»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BD1C3F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700387" w:rsidRDefault="0085200F" w:rsidP="001178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003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«ПРИРОДА»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700387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003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 ЖИЗНЬ ГОРОДА  И СЕЛА»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700387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«ЗДОРОВЬЕ И БЕЗОПАСНОСТЬ»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«ОБЩЕНИЕ»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«ПУТЕШЕСТВИЯ»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 КАК УСТРОЕН МИР»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«ЭТА УДИВИТЕЛЬНАЯ ПРИРОДА»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«МЫ И НАШЕ ЗДОРОВЬЕ»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«НАША БЕЗОПАСНОСТЬ»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«ЧЕМУ УЧИТ ЭКОНОМИКА»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«ПУТЕШЕСТВИЯ ПО ГОРОДАМ И СТРАНАМ»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«ЗЕМЛЯ И ЧЕЛОВЕЧЕСТВО»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«ПРИРОДА РОССИИ»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 РОДНОЙ КРАЙ – ЧАСТЬ БОЛ</w:t>
            </w: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Ь</w:t>
            </w: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СТР</w:t>
            </w: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5B200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НЫ»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A512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«СТРАНИЦЫ ВСЕМИРНОЙ ИСТ</w:t>
            </w:r>
            <w:r w:rsidRPr="00EA512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</w:t>
            </w:r>
            <w:r w:rsidRPr="00EA512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РИИ»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A512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«СТРАНИЦЫ ИСТОРИИ РОССИИ»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85200F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5B2001" w:rsidRDefault="0085200F" w:rsidP="001178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A512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«СОВРЕМЕННАЯ РОССИЯ»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00F" w:rsidRPr="009A0BA1" w:rsidTr="00117845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011FD9" w:rsidRDefault="0085200F" w:rsidP="0011784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0F" w:rsidRPr="00BD1C3F" w:rsidRDefault="0085200F" w:rsidP="001178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BD1C3F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00F" w:rsidRPr="0069332D" w:rsidRDefault="0085200F" w:rsidP="0011784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E44E0" w:rsidRDefault="00AE44E0" w:rsidP="0085200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EE8" w:rsidRPr="00AE44E0" w:rsidRDefault="00AE44E0" w:rsidP="00AE44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44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Человек и природа</w:t>
      </w:r>
    </w:p>
    <w:p w:rsidR="00AE44E0" w:rsidRDefault="00AE44E0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его многообразие. Способы и средства познания окружающего мира. Пр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предметов (цвет, форма, сравнительные размеры и др.). Представление 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теч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 Прошлое, настоящее и будущее. Последовательность дней недели, времён года, месяцев.</w:t>
      </w:r>
    </w:p>
    <w:p w:rsidR="00A12B39" w:rsidRDefault="00A12B3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созданные человеком. Неживая и живая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Явления природы.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явл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мире; причина воз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 и способ распространения звуков. Радуга — украшение окружающего мира, цвета радуги, причины возни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новения радуги.</w:t>
      </w:r>
    </w:p>
    <w:p w:rsidR="00A12B39" w:rsidRPr="00A61E36" w:rsidRDefault="00A12B3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в окружающем мире: между неживой и живой природой, между растениями и живо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между человеком и природой. Изображение связей с помощью моделей.</w:t>
      </w:r>
    </w:p>
    <w:p w:rsidR="00A12B39" w:rsidRPr="00A61E36" w:rsidRDefault="00A12B3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12B39" w:rsidRPr="00A61E36" w:rsidRDefault="00A12B3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A12B39" w:rsidRPr="00A61E36" w:rsidRDefault="00A12B3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как модель Земли. Географическая карта и план. Материки и океаны, их названия, ра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глобусе и карте. Холодные и жаркие районы Земли, особенности их природы. Ва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нейшие природные объекты своей страны,</w:t>
      </w:r>
      <w:r w:rsidRPr="00A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 Ориентирование на местности. Компас.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его значение в жизни людей.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основе наблюдений).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Вода. Свойства воды. Состояния воды, её распространение</w:t>
      </w:r>
      <w:r w:rsidRPr="00A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природе, значение для живых 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ганизмов и хозяйственной жизни человека. Круговорот воды в природе.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хозяйственной жизни человека. Охрана по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35743" w:rsidRPr="00A61E36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несъедобные грибы. Правила сбора грибов, бережное отношение к ним.</w:t>
      </w:r>
    </w:p>
    <w:p w:rsidR="00A35743" w:rsidRDefault="00A35743" w:rsidP="00A3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Насекомые, рыбы, птицы, звери, их различия. Земноводные, пр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ядные, хищные, всеядные), цепи питания. Размножение и развитие животных (на примере насек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мых, рыб, земноводных, пресмыкающихся, птиц, зверей). Дикие и домашние животные. Роль ж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Природное сообщество и взаимосвязи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растения — пища и укрытие для животных; животные — распространители плодов и 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вия, растительный и животный мир, особенности труда и быта людей, влияние человека на природу изучаемых зон, охрана природы).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природное наследие. Бережное отношение к при</w:t>
      </w:r>
      <w:r w:rsidR="004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 наследию человечества - 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всего общества и каждого человека.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D331D3" w:rsidRPr="00A61E36" w:rsidRDefault="00D331D3" w:rsidP="00D3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щеварительная, дыхательная, кровеносная, нервная, органы чувств), их роль в жизнедеятельности организма.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</w:t>
      </w:r>
      <w:r w:rsidRPr="00D331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его л</w:t>
      </w:r>
      <w:r w:rsidRPr="00D331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дей. Внимание,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людям с ограниченными возможностями здоровья</w:t>
      </w:r>
      <w:r w:rsidRPr="00D33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</w:t>
      </w:r>
      <w:r w:rsidRPr="00D3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 них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743" w:rsidRPr="00A61E36" w:rsidRDefault="00436E20" w:rsidP="00436E2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Человек и общество</w:t>
      </w:r>
    </w:p>
    <w:p w:rsidR="00436E20" w:rsidRPr="00A61E36" w:rsidRDefault="00436E20" w:rsidP="0043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— основа жизнеспособности общества.</w:t>
      </w:r>
    </w:p>
    <w:p w:rsidR="00436E20" w:rsidRPr="00A61E36" w:rsidRDefault="00436E20" w:rsidP="0043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культуру 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ловечества традиций и религиозных воззрений разных народов. Взаимоотношения человека с др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гими людь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</w:t>
      </w:r>
    </w:p>
    <w:p w:rsidR="00436E20" w:rsidRDefault="00436E20" w:rsidP="0043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Имена, отчества и фамилии членов семьи. Вза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моотношения в семье и взаимопомощь членов семьи. Оказание посильной помощи взрослым. Заб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 детях, престарелых, больных — долг каждого человека. Семейные традиции. Родословная. 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схемы родословного древа, истории семьи.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семьи. Предметы домашнего обихода, их разнообразие. Вещи как хранители 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и др.).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Роль уч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 взаимоотношений </w:t>
      </w: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местах. Внимание к сверстникам, одноклассникам, плохо владеющим русским языком, п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 им в ориентации в учебной среде и окружающей обстановке. </w:t>
      </w: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</w:t>
      </w:r>
      <w:r w:rsidRPr="008E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(промышленность, сельское хозяйство, строительство, транспорт, торговля) и связи между ними.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услуги. Роль денег в экономике. Государственный и семейный бюджет. Экологические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хозяй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человека за результаты своего труда и профессиональное мастерство.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порта, в том числе об истории появления и усовершенствования велосипеда. Устройство велосип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разнообразие современных моделей (</w:t>
      </w: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прогулочный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гоночный, детский трёхколёсный и др.).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компьютера в современной жизни. Средства связи: почта, телеграф, телефон, электро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гимна. Конституция — Основной закон Российской Федерации. Права ребёнка.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духовно-нравственных связей между соотечественниками. Новый год, Рождество, День защи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Достопримечательности Москвы: Кремль, Красная площадь, Больш</w:t>
      </w:r>
      <w:r w:rsidR="00946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театр и др. Характе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 отдельных исторических событий, связанных с Москвой (о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Москвы, строительство Кремля и др.). Герб Москвы. Расположение Москвы на карте.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</w:t>
      </w:r>
      <w:r w:rsidR="00E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етру I - Медный всадник, раз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мосты через Неву и др.). Города Золотого кольца России (по выбору).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8E20EE" w:rsidRPr="00A61E36" w:rsidRDefault="008E20EE" w:rsidP="00E93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звание, основные достопримечательности; музеи, театры, спортивные комплексы и пр.</w:t>
      </w:r>
      <w:proofErr w:type="gramEnd"/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8E20EE" w:rsidRPr="00A61E36" w:rsidRDefault="008E20EE" w:rsidP="00E93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— наука о прошлом людей. Исторические источники. Счёт лет в истории. Историч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карта.</w:t>
      </w:r>
    </w:p>
    <w:p w:rsidR="008E20EE" w:rsidRPr="00A61E36" w:rsidRDefault="008E20EE" w:rsidP="00E93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Наиболее важные и яркие события общественной и культурной</w:t>
      </w:r>
      <w:r w:rsidR="00E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страны в разные историче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периоды: Древняя Русь, Московское государство, Российская имп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рия, СССР, Российская Федерация. Картины быта, труда, духовно-нравственных и культурных тр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диций людей</w:t>
      </w:r>
      <w:r w:rsidR="00E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исторические времена. Выдающиеся люди разных эпох как носители баз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историко-культурного наследия своего края.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многообразии стран и народов на Земле. Зн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несколькими странами: название, расположение на политической карте, столица, главные достопримечательности.</w:t>
      </w:r>
    </w:p>
    <w:p w:rsidR="008E20EE" w:rsidRPr="00A61E36" w:rsidRDefault="008E20EE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</w:t>
      </w:r>
    </w:p>
    <w:p w:rsidR="00436E20" w:rsidRDefault="009466D8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культурное наследие. Бережное отношение к ку</w:t>
      </w:r>
      <w:r w:rsidR="00D5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льтурному наследию человечества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долг всего общества и каждого человека.</w:t>
      </w:r>
    </w:p>
    <w:p w:rsidR="00D54D69" w:rsidRPr="00D54D69" w:rsidRDefault="00D54D69" w:rsidP="008E2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D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безопасной жизни.</w:t>
      </w:r>
    </w:p>
    <w:p w:rsidR="00A12B39" w:rsidRDefault="00D54D6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здоровья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жизни. Личная ответственность каждого человека за сохранение и укрепления своего з</w:t>
      </w:r>
      <w:r w:rsidR="00D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доровья.</w:t>
      </w:r>
    </w:p>
    <w:p w:rsidR="00D34F0B" w:rsidRDefault="00D34F0B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34F0B" w:rsidRDefault="00D34F0B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телефонов экстренной помощи. Первая помощь </w:t>
      </w:r>
      <w:r w:rsidR="0013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легких травмах (ушиб, порез, ожог), обмораживании, перегреве.</w:t>
      </w:r>
    </w:p>
    <w:p w:rsidR="00135D00" w:rsidRDefault="00135D00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основные дорожные знаки. Правила безопасности при использовании</w:t>
      </w:r>
      <w:r w:rsid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 том числе при езде на в</w:t>
      </w:r>
      <w:r w:rsid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лосипеде.</w:t>
      </w:r>
    </w:p>
    <w:p w:rsidR="003960DE" w:rsidRDefault="003960DE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безопасности, основные правила обращения с газом, электричеством и электроприборами, водой. Правила безопасности при использовании ком</w:t>
      </w:r>
      <w:r w:rsidR="00E3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пьютера, мобильного т</w:t>
      </w:r>
      <w:r w:rsidR="00E35E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5E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лефона. Опасные места в квартире, доме и его окрестностях (балкон, подоконник, лифт, стройпл</w:t>
      </w:r>
      <w:r w:rsidR="00E3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щадка, пустырь и т.д.). Правила </w:t>
      </w:r>
      <w:r w:rsidR="00995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контактах с незнакомыми людьми.</w:t>
      </w:r>
    </w:p>
    <w:p w:rsidR="00995BF7" w:rsidRPr="00D54D69" w:rsidRDefault="00995BF7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0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его устройство и использование.</w:t>
      </w:r>
    </w:p>
    <w:p w:rsidR="00A12B39" w:rsidRPr="00D54D69" w:rsidRDefault="00B40C46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– нравственный долг каждого человека.</w:t>
      </w:r>
    </w:p>
    <w:p w:rsidR="00A12B39" w:rsidRPr="00A61E36" w:rsidRDefault="00A12B39" w:rsidP="00A1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7F" w:rsidRPr="00AE44E0" w:rsidRDefault="00901C7F" w:rsidP="00A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C2" w:rsidRPr="009A0BA1" w:rsidRDefault="00DF11C2" w:rsidP="00DD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C2" w:rsidRPr="009A0BA1" w:rsidRDefault="00DF11C2" w:rsidP="00DD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11C2" w:rsidRPr="009A0BA1" w:rsidSect="00DD53E8">
          <w:headerReference w:type="default" r:id="rId8"/>
          <w:footerReference w:type="default" r:id="rId9"/>
          <w:pgSz w:w="11906" w:h="16838"/>
          <w:pgMar w:top="851" w:right="851" w:bottom="567" w:left="709" w:header="284" w:footer="0" w:gutter="0"/>
          <w:cols w:space="708"/>
          <w:docGrid w:linePitch="360"/>
        </w:sectPr>
      </w:pPr>
    </w:p>
    <w:p w:rsidR="007264E4" w:rsidRPr="00865125" w:rsidRDefault="00AC73B9" w:rsidP="0086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ІІІ. </w:t>
      </w:r>
      <w:r w:rsidR="00C35CAA" w:rsidRPr="00865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917213" w:rsidRDefault="00917213" w:rsidP="00DD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709"/>
        <w:gridCol w:w="709"/>
        <w:gridCol w:w="709"/>
        <w:gridCol w:w="709"/>
        <w:gridCol w:w="6236"/>
      </w:tblGrid>
      <w:tr w:rsidR="00093BCB" w:rsidRPr="00835A7D" w:rsidTr="006305D6">
        <w:trPr>
          <w:trHeight w:val="331"/>
          <w:tblHeader/>
        </w:trPr>
        <w:tc>
          <w:tcPr>
            <w:tcW w:w="2376" w:type="dxa"/>
            <w:vMerge w:val="restart"/>
            <w:vAlign w:val="center"/>
          </w:tcPr>
          <w:p w:rsidR="00093BCB" w:rsidRPr="00492B28" w:rsidRDefault="00093BC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B28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3969" w:type="dxa"/>
            <w:vMerge w:val="restart"/>
            <w:vAlign w:val="center"/>
          </w:tcPr>
          <w:p w:rsidR="00093BCB" w:rsidRPr="00492B28" w:rsidRDefault="00093BC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B28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2836" w:type="dxa"/>
            <w:gridSpan w:val="4"/>
            <w:vAlign w:val="center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36" w:type="dxa"/>
            <w:vMerge w:val="restart"/>
            <w:vAlign w:val="center"/>
          </w:tcPr>
          <w:p w:rsidR="00093BCB" w:rsidRPr="00AE0520" w:rsidRDefault="00093BCB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56964" w:rsidRPr="00AE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видов </w:t>
            </w:r>
            <w:r w:rsidRPr="00AE052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 обучающихся</w:t>
            </w:r>
          </w:p>
        </w:tc>
      </w:tr>
      <w:tr w:rsidR="00093BCB" w:rsidRPr="00835A7D" w:rsidTr="006305D6">
        <w:trPr>
          <w:trHeight w:val="380"/>
          <w:tblHeader/>
        </w:trPr>
        <w:tc>
          <w:tcPr>
            <w:tcW w:w="2376" w:type="dxa"/>
            <w:vMerge/>
            <w:vAlign w:val="center"/>
          </w:tcPr>
          <w:p w:rsidR="00093BCB" w:rsidRPr="00492B28" w:rsidRDefault="00093BC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093BCB" w:rsidRPr="00492B28" w:rsidRDefault="00093BC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93BCB" w:rsidRPr="00835A7D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35A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35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E0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6" w:type="dxa"/>
            <w:vMerge/>
            <w:vAlign w:val="center"/>
          </w:tcPr>
          <w:p w:rsidR="00093BCB" w:rsidRPr="00AE0520" w:rsidRDefault="00093BCB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BCB" w:rsidRPr="00835A7D" w:rsidTr="006305D6">
        <w:tc>
          <w:tcPr>
            <w:tcW w:w="2376" w:type="dxa"/>
          </w:tcPr>
          <w:p w:rsidR="00C52B59" w:rsidRPr="00492B28" w:rsidRDefault="00C52B5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Младший школьник. Правила поведения в школе, на уроке. Сп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собы и средства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знания окружающего мира.</w:t>
            </w:r>
          </w:p>
          <w:p w:rsidR="00093BCB" w:rsidRPr="00492B28" w:rsidRDefault="00093BCB" w:rsidP="00AE0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Задавайте вопросы! </w:t>
            </w:r>
          </w:p>
          <w:p w:rsidR="00093BCB" w:rsidRPr="00492B28" w:rsidRDefault="00C52B59" w:rsidP="00AE0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 и учебными пособиями (рабочей тетрадью, сборн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ком тестов, атласом-определителем «От земли до неба», книгами для чт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ния «Зелёные страницы» и «Великан на по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09" w:type="dxa"/>
          </w:tcPr>
          <w:p w:rsidR="00093BCB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35A7D" w:rsidRPr="00835A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BCB" w:rsidRPr="00AE0520" w:rsidRDefault="00093BC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93BCB" w:rsidRPr="00DC23F5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осваивают первоначальные умения:</w:t>
            </w:r>
            <w:r w:rsidR="00DC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вступать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учебный диалог;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пользоваться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условными обознач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ниями учебника;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 средства познания окр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жающего мира;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работы на уроке</w:t>
            </w:r>
          </w:p>
        </w:tc>
      </w:tr>
      <w:tr w:rsidR="00C52B59" w:rsidRPr="00835A7D" w:rsidTr="00DA104E">
        <w:tc>
          <w:tcPr>
            <w:tcW w:w="6345" w:type="dxa"/>
            <w:gridSpan w:val="2"/>
          </w:tcPr>
          <w:p w:rsidR="00C52B59" w:rsidRPr="00492B28" w:rsidRDefault="00C52B5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«ЧТО И</w:t>
            </w:r>
            <w:r w:rsidRPr="00492B2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КТО?»</w:t>
            </w:r>
          </w:p>
        </w:tc>
        <w:tc>
          <w:tcPr>
            <w:tcW w:w="709" w:type="dxa"/>
          </w:tcPr>
          <w:p w:rsidR="00C52B59" w:rsidRPr="00C52B59" w:rsidRDefault="00E30223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52B59" w:rsidRPr="00C5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Наша Родина —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 xml:space="preserve">сия. </w:t>
            </w:r>
            <w:proofErr w:type="spellStart"/>
            <w:r w:rsidRPr="00492B28">
              <w:rPr>
                <w:rFonts w:ascii="Times New Roman" w:hAnsi="Times New Roman" w:cs="Times New Roman"/>
              </w:rPr>
              <w:t>Ценностн</w:t>
            </w:r>
            <w:proofErr w:type="gramStart"/>
            <w:r w:rsidRPr="00492B28">
              <w:rPr>
                <w:rFonts w:ascii="Times New Roman" w:hAnsi="Times New Roman" w:cs="Times New Roman"/>
              </w:rPr>
              <w:t>о</w:t>
            </w:r>
            <w:proofErr w:type="spellEnd"/>
            <w:r w:rsidRPr="00492B28">
              <w:rPr>
                <w:rFonts w:ascii="Times New Roman" w:hAnsi="Times New Roman" w:cs="Times New Roman"/>
              </w:rPr>
              <w:t>-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см</w:t>
            </w:r>
            <w:r w:rsidRPr="00492B28">
              <w:rPr>
                <w:rFonts w:ascii="Times New Roman" w:hAnsi="Times New Roman" w:cs="Times New Roman"/>
              </w:rPr>
              <w:t>ы</w:t>
            </w:r>
            <w:r w:rsidRPr="00492B28">
              <w:rPr>
                <w:rFonts w:ascii="Times New Roman" w:hAnsi="Times New Roman" w:cs="Times New Roman"/>
              </w:rPr>
              <w:t>словое содержание понятий: Родина, От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чество, Отчизна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Родина?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ла. Роди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softHyphen/>
              <w:t>на — эта наша страна Россия и наша малая роди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6" w:type="dxa"/>
          </w:tcPr>
          <w:p w:rsidR="00C52B59" w:rsidRPr="00DC23F5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картинной картой России,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имеющиеся знания о природе и го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родах страны, занятиях жителей;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сравнивать, разл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герб и флаг России;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малой род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не» и Москве как столице государства;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Россия — многон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циональная страна. Народы, населяющие Россию, их обычаи, характерные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быта (по выб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ру). Основные рел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гии народов России. Уважительное 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шение к своему и др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гим народам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мы знаем о народах России?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Многонациональный характер насел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ния России; Представления об этнич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ском типе лица и национальном ко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тюме. Национальные праздники нар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дов России. Основные традиционные религии. Единство народов России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стремиться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национальные ко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тюмы представителей разных народов;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рассказ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 фотографиям и личным впечатлениям) о национальных праздниках;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чем различаются народы России и что св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зывает их в единую семью;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взрослыми: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формацию о народах своего края;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C52B59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Москва — столица России. Достоприм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чательности Москвы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мы знаем о Москве?</w:t>
            </w:r>
          </w:p>
          <w:p w:rsidR="00C52B59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Москва — столица России. Достопр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мечательно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сти Москвы: 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Кремль, Кра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ная площадь, собор Василия Блаже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ного, метро, зоопарк и т. д. Жизнь м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сквичей — наших сверстников</w:t>
            </w:r>
            <w:proofErr w:type="gramEnd"/>
          </w:p>
          <w:p w:rsidR="0017789B" w:rsidRPr="00492B28" w:rsidRDefault="0017789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 нужную 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формацию о Москве;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достопримечательности столицы;</w:t>
            </w:r>
            <w:r w:rsidR="00DC2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ботать в паре: 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фотографиям о жизни москвичей — своих сверстников;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Родной край — част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ца России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«Моя малая Родина»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ходе выполнения проекта первоклассники с помощью взрослых учатся: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наиболее значимые досто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примечательности своей малой родины;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семейном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архиве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соответствующий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интервьюировать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устный рассказ;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подготовленным сообщ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нием, опираясь на фотографии;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планеты. Солнце. Признаки предметов (цвет, фо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ма, сравнительные размеры и др.)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у нас над головой?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дицы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дневное и ночное небо,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нём;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 Солнца;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созвездий;</w:t>
            </w:r>
            <w:r w:rsidR="00DC2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взрослыми: находить</w:t>
            </w:r>
            <w:r w:rsidR="00DC2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ноч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 небе ковш Большой Медведицы;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наблюдения за созвездиями, Луной, погод</w:t>
            </w:r>
            <w:r w:rsidR="002948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Признаки предметов (цвет, форма, сравн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тельные размеры и др.)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у нас под ногами?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Камни как природные объекты, разн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образие их признаков (форма, цвет, сравнительные разме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ры). Представл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ние о значении камней в жизни людей. Распознавание камней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объекты неживой природы (камешки) по разным призн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кам; практическая работа: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образцы камней по фотогр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фиям, рисункам атласа-определителя;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гранит, кремень, известняк;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использовать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представленную инфо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мацию для получения новых знаний,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Части растения (к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рень, стебель, лист, цветок, плод, семя)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общего у разных растений?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Части растения (корень, стебель, 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стья, цветок, плод, семя). Представл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ние о соцветиях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 нужную 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формацию;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группе: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растений их части;</w:t>
            </w:r>
            <w:r w:rsidR="002948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использовать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представленную информацию для получения новых знаний,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цветки и соцветия,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осуществлять са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разие. Условия, нео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ходимые для жизни растения (свет, тепло, воздух, вода)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растёт на подоконнике?</w:t>
            </w:r>
          </w:p>
          <w:p w:rsidR="00C52B59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Наиболее распространённые комна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ные расте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  <w:p w:rsidR="00EC3BFB" w:rsidRDefault="00EC3B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3BFB" w:rsidRDefault="00EC3B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3BFB" w:rsidRPr="00492B28" w:rsidRDefault="00EC3B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294809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комнатные растения в школе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по рисункам; пра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тическая работа: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2948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комнат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ные растения с помощью атласа-определителя;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растения;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ную информацию для получения новых зн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ний о родине комнатных растений,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9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комнатных растений;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особе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ностях любимого 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стения;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растёт на клумбе?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Наиболее распространённые растения цветника (</w:t>
            </w:r>
            <w:proofErr w:type="spellStart"/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космея</w:t>
            </w:r>
            <w:proofErr w:type="spellEnd"/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, гладиолус, барха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цы, астра, петуния, ка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лендула), цвет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щие осенью. Распознавание рас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тений цветника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растения клумбы и дачного участ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по рисункам; практическая работа: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растения цветника с помощью 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ласа-определителя;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фотографиям 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тения цветника,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бимом цветке;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разие. Деревья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это за листья?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Деревья возле школы. Листья деревьев, разно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образие их формы и осенней 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раски. Распозна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вание деревьев по 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стьям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осенние изменения окраски ли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стьев на деревьях;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стья в осеннем букете, в герба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рии, на рисунках и фотографиях;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листья по раз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личным признакам;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работа в группе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деревья по листьям;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внешний вид листьев какого-либо дерева;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разие. Деревья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хвоинки?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Лиственные и хвойные деревья. Ель и со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сна — хвойные деревья. Хвоинки — видоизме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нённые листья. Распознавание хвойных деревьев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лиственные и хвойные деревья;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гру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пе: определять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деревья с помощью атласа-определителя;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ель и сосну;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дерево по плану; 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Насекомые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такие насекомые?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Насекомые как группа животных. Главный при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знак насекомых — шесть ног. Разнообразие на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секомых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29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29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 информацию о строении насеко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мых,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части тела различных насекомых;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="002948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насекомых на ри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сунке, определять нас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комых с помощью атласа-определителя,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 самопрове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29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ку, при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водить примеры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насекомых;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зочные истории по рисункам;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Рыбы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такие рыбы?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Рыбы — водные животные, тело кот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рых (у боль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шинства) покрыто чешуёй. Морские и речные рыбы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нужную 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формацию;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строение чешуи рыбы с помощью монет или кружочков из фольги;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рыб на рису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ке,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рыбу по плану;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речных и морских рыб с помощью атласа-определителя;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Птицы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такие птицы?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птицами как одной из групп жи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вотных. Перья — главный признак птиц. Перво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начальное знако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ство со строением пера птицы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 нужную 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формацию;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строение пера пт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узнавать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птиц на рисунке,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птиц с по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мощью атласа-определите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ля,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птицу по плану;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Звери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такие звери?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Внешнее строение и разнообразие зв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рей. Ос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новные признаки зверей: шерсть, выкармлива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нужную 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формацию;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практическая работа: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строение шерсти зв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зверей на рисун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ке,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 с помощью атласа-опре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делителя,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танавливать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связь между строением тела зверя и его образом жизни;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Признаки предметов (цвет, форма, сравн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тельные размеры и др.)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окружает нас дома?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Систематизация представлений детей о предме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тах домашнего обихода. Гру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пировка предметов по их назначению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рактеризовать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бытовых пред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метов;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рисунке предметы определённых групп;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предме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 домашнего обихода;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водить взаимопро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предметов разных групп;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Средства массовой информации: радио, телевидение, пресса, Интернет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умеет компьютер?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компьютером, его назн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чением и составными частями. Роль компьютера в совре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составные части компьютера;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частей компью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стационарный компьютер и ноут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бук;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 ри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сунку-схеме) о возмо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ностях компьютера,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компьютера в нашей жизни;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компьютера;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безопа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ного обращения с компьютером;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противоп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жарной безопасности, основные правила 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ращения с газом, эле</w:t>
            </w:r>
            <w:r w:rsidRPr="00492B28">
              <w:rPr>
                <w:rFonts w:ascii="Times New Roman" w:hAnsi="Times New Roman" w:cs="Times New Roman"/>
              </w:rPr>
              <w:t>к</w:t>
            </w:r>
            <w:r w:rsidRPr="00492B28">
              <w:rPr>
                <w:rFonts w:ascii="Times New Roman" w:hAnsi="Times New Roman" w:cs="Times New Roman"/>
              </w:rPr>
              <w:t>тричеством, водой. Правила безопасного поведения на дорогах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вокруг нас может быть опа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ным?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Первоначальное знакомство с потенц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ально опасными окружающими пре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метами и транс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портом. Элементарные правила дорожного дви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жения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потенциально опасные предметы домашнего обихода;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ризовать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опасность бытовых пред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перехода улицы,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светофора;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ценивать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своё обращение с предметами до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машнего обихода и поведение на дороге;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сказку по рисунку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52B59" w:rsidRPr="00835A7D" w:rsidTr="006305D6">
        <w:tc>
          <w:tcPr>
            <w:tcW w:w="2376" w:type="dxa"/>
          </w:tcPr>
          <w:p w:rsidR="00C52B59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Земля — планета, 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щее представление о форме и размерах Земли. Глобус как м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дель Земли</w:t>
            </w:r>
          </w:p>
          <w:p w:rsidR="00EC3BFB" w:rsidRPr="00492B28" w:rsidRDefault="00EC3B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что похожа наша планета?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бус — модель Земли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2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двигать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доказывать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глобус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знакомства с фор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мой нашей планеты;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рисунки-схемы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движения Земли;</w:t>
            </w:r>
            <w:r w:rsidR="00927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 Земли;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52B59" w:rsidRPr="00835A7D" w:rsidTr="006305D6">
        <w:tc>
          <w:tcPr>
            <w:tcW w:w="2376" w:type="dxa"/>
          </w:tcPr>
          <w:p w:rsidR="00C52B59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Родной край — част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ца России</w:t>
            </w:r>
          </w:p>
        </w:tc>
        <w:tc>
          <w:tcPr>
            <w:tcW w:w="3969" w:type="dxa"/>
          </w:tcPr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жения по разделу «Что и кто?». Пр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зентация проекта «Моя малая род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на».</w:t>
            </w:r>
          </w:p>
          <w:p w:rsidR="00C52B59" w:rsidRPr="00492B28" w:rsidRDefault="00C52B59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 Предста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ление результатов проектной деятел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ности. Формирование адекватной оценки своих достижений</w:t>
            </w:r>
          </w:p>
        </w:tc>
        <w:tc>
          <w:tcPr>
            <w:tcW w:w="709" w:type="dxa"/>
          </w:tcPr>
          <w:p w:rsidR="00C52B59" w:rsidRPr="00835A7D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2B59" w:rsidRPr="00AE0520" w:rsidRDefault="00C52B5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52B59" w:rsidRPr="00AE0520" w:rsidRDefault="00C52B59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тестовые задания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сообщениями,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иллюстрировать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их наглядными материалами;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ления учащихся;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свои достижения и достижения других учащихся</w:t>
            </w:r>
          </w:p>
        </w:tc>
      </w:tr>
      <w:tr w:rsidR="00DA104E" w:rsidRPr="00835A7D" w:rsidTr="00DA104E">
        <w:tc>
          <w:tcPr>
            <w:tcW w:w="6345" w:type="dxa"/>
            <w:gridSpan w:val="2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«КАК, ОТКУДА И КУДА?»</w:t>
            </w:r>
          </w:p>
        </w:tc>
        <w:tc>
          <w:tcPr>
            <w:tcW w:w="709" w:type="dxa"/>
          </w:tcPr>
          <w:p w:rsidR="00DA104E" w:rsidRPr="00DA104E" w:rsidRDefault="00E30223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104E" w:rsidRPr="00DA1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Семья — самое бли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кое окружение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века. Взаимоотнош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ния в семье и взаим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помощь членов семьи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живёт семья? Проект «Моя с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мья»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ла. Се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нов семьи. Жизнь семьи. Подготовка к выполн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нию проекта «Моя семья»: знакомство с материалами учебника, распределе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заданий, обсуждение способов и сроков ра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боты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данного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жизни семьи по рисункам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именам (отчествам, фамилиям) членов своей семьи;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интересных событиях в жизни своей семьи;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семьи для человека и общества. В ходе выполнения проекта дети с помощью взрослых учатся: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семейного архива фотогр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фии членов семьи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 время значимых для семьи со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бытий;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вьюировать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членов семьи;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семейных альбомов для укрепления семейных отношений;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экспозицию 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ставки;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Вода. Значение воды для живых организмов и хозяйственной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Откуда в наш дом приходит вода и куда она уходит?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воды в доме. Путь воды от природных источников до жилища 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дей. Значение очист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ных сооружений для предотвращения загрязне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пр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родных вод. Опасность использования загрязнённой воды. Очистка загря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нённой воды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слеживать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путь воды;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необходимость экономии воды;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опасность употребления загрязнён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ной воды;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работа: проводить опыты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показывающие з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грязнение воды и её очистку;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Основные правила обращения с газом, электричеством, водой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Откуда в наш дом приходит эле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тричество?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 при использовании электричества и 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электроприборов. Современные эне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госберегающие бытовые приборы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электроприборы от других бытовых предметов, не использу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электричество;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безопасности при обращении с электричеством и электроприборами;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схему выр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ботки электричества и способа его доставки потребителям;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необходимость экономии электроэнергии;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 в паре: собирать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простейшую электрическую цепь;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Средства связи: почта, телеграф, телефон, электронная почта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путешествует письмо?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чты. Совр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менные средства коммуникации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работой почты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ней;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строить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разрезных дета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 схему доставки почтовых отправл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ний,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схеме о путешествии письма,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почтовые отправления: письма, банд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роли, посылки, открытки;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группе: высказывать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ложения о содержании иллюстраций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мопроверку;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Водоёмы,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разие, использование человеком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Куда текут реки?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и уточнение представл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ний детей о реках и морях, о движении воды от истока реки до моря, о пресной и морской воде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слеживать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путь воды из реки в море;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реку и море;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пресную и морскую воду;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работа в паре: рассматри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морскую соль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опыт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«изго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товлению» морской воды;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рию по рисунку;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Вода. Состояния воды, её распространение в природе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Откуда берутся снег и лёд?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Снег и лёд. Исследование свойств сн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га и льда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тическая работа в группе: проводить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опыты по исследованию сн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0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 и льда в соответ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ствии с инструкциями,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выводы из опытов;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 снежинок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отображать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 рисунках;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Условия, необход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мые для жизни раст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ния (свет, тепло, во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дух, вода). Бережное отношение человека к растениям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живут растения?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Растение как живой организм. Пре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ставление о жизненном цикле раст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ния. Условия, необхо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димые для жизни растений. Уход за комнатными раст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ниями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ростом и развитием растений,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своих 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блюдениях;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жиз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 раст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условиях, необхо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димых для жизни растений;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паре: ухаживать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комнатными растениями;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тижения на уроке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Условия, необход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мые для жизни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вотных (воздух, вода, тепло, пища). Бере</w:t>
            </w:r>
            <w:r w:rsidRPr="00492B28">
              <w:rPr>
                <w:rFonts w:ascii="Times New Roman" w:hAnsi="Times New Roman" w:cs="Times New Roman"/>
              </w:rPr>
              <w:t>ж</w:t>
            </w:r>
            <w:r w:rsidRPr="00492B28">
              <w:rPr>
                <w:rFonts w:ascii="Times New Roman" w:hAnsi="Times New Roman" w:cs="Times New Roman"/>
              </w:rPr>
              <w:t>ное отношение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к животным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живут животные?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Животные как живые организмы. Представление о жизненном цикле ж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вотных. Условия, необхо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жизнью животных,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своих наблюдениях;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группе: выполнять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задания,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1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выводы,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ухаж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животными живого уголка;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 xml:space="preserve">образие. Особенности </w:t>
            </w:r>
            <w:r w:rsidRPr="00492B28">
              <w:rPr>
                <w:rFonts w:ascii="Times New Roman" w:hAnsi="Times New Roman" w:cs="Times New Roman"/>
              </w:rPr>
              <w:lastRenderedPageBreak/>
              <w:t>питания разных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вотных. Бережное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ношение человека к животным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Как зимой помочь птицам?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Птицы, зимующие в наших краях, их 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питание зимой. Важность заботы о з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мующих птицах. Устройство кормушек и виды корма. Правила подкормки птиц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зимующих птиц,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зиму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ющих птиц по рисункам и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природе;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формы кормушек и виды корма для птиц;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паре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изготавливать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простейшие кормушки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подбирать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предло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женного подходящий для птиц корм;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подкормки птиц;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DA10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Человек — часть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роды. Посильное уч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стие в охране природы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Откуда берётся и куда девается м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мусора в быту. Необхо</w:t>
            </w:r>
            <w:r w:rsidR="0099036C"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99036C"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99036C"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мость со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блюдения чистоты в доме, г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роде, природном окружении. Раздел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ный сбор мусора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помощью рисунков учебника источники возникновения м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сора и способы его утилизации;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группе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сорт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мусор по характеру материала;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рию по рисунку;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Охрана природных богатств. Посильное участие в охране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роды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Откуда в снежках грязь?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загрязнения нашей планеты и спосо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бы защиты её от загрязнений. Распространение загрязнений в окр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жающей среде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тическая работа в паре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снежки и снеговую воду на наличие загрязнений;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 появления загрязнений в снеге;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по защите окружающей среды от загрязнений;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сказку на предло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женную тему;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DA104E" w:rsidRPr="00835A7D" w:rsidTr="006305D6">
        <w:tc>
          <w:tcPr>
            <w:tcW w:w="2376" w:type="dxa"/>
          </w:tcPr>
          <w:p w:rsidR="00DA104E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Семья — самое бли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кое окружение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века. Взаимоотнош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ния в семье и взаим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помощь членов семьи</w:t>
            </w:r>
          </w:p>
        </w:tc>
        <w:tc>
          <w:tcPr>
            <w:tcW w:w="3969" w:type="dxa"/>
          </w:tcPr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жения по разделу «Как, откуда и к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да?»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 проекта «Моя с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мья»</w:t>
            </w:r>
          </w:p>
          <w:p w:rsidR="00DA104E" w:rsidRPr="00492B28" w:rsidRDefault="00DA104E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 Предста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ление 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зультатов проектной деятел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ности. Формирова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09" w:type="dxa"/>
          </w:tcPr>
          <w:p w:rsidR="00DA104E" w:rsidRPr="00835A7D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04E" w:rsidRPr="00AE0520" w:rsidRDefault="00DA10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A104E" w:rsidRPr="00AE0520" w:rsidRDefault="00DA104E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тестовые задания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ными сообщениями,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наглядными материалами;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других учащихся </w:t>
            </w:r>
          </w:p>
        </w:tc>
      </w:tr>
      <w:tr w:rsidR="00C020FB" w:rsidRPr="00835A7D" w:rsidTr="00B70155">
        <w:tc>
          <w:tcPr>
            <w:tcW w:w="6345" w:type="dxa"/>
            <w:gridSpan w:val="2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«ГДЕ И КОГДА?»</w:t>
            </w:r>
          </w:p>
        </w:tc>
        <w:tc>
          <w:tcPr>
            <w:tcW w:w="709" w:type="dxa"/>
          </w:tcPr>
          <w:p w:rsidR="00C020FB" w:rsidRPr="00C020FB" w:rsidRDefault="00202E5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20FB" w:rsidRPr="00C0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Младший школьник. Правила поведения в школе, на уроке. 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ращение к учителю. Классный, школьный коллектив, совместная учёба, игры, отдых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учиться интересно?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ла. Усло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лектив кла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са, взаимопомощь одноклассников, 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верительные отношения с учителем. Обраще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к учителю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 интересной и успешной учёбы;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фотографии в учебнике,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случаях взаимопо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мощи в классе;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своём учителе;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выводы из коллективного обсуждения;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 xml:space="preserve">Младший школьник. </w:t>
            </w:r>
            <w:r w:rsidRPr="00492B28">
              <w:rPr>
                <w:rFonts w:ascii="Times New Roman" w:hAnsi="Times New Roman" w:cs="Times New Roman"/>
              </w:rPr>
              <w:lastRenderedPageBreak/>
              <w:t>Классный, школьный коллективы, совмес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ная учёба, игры,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дых. Ценность дру</w:t>
            </w:r>
            <w:r w:rsidRPr="00492B28">
              <w:rPr>
                <w:rFonts w:ascii="Times New Roman" w:hAnsi="Times New Roman" w:cs="Times New Roman"/>
              </w:rPr>
              <w:t>ж</w:t>
            </w:r>
            <w:r w:rsidRPr="00492B28">
              <w:rPr>
                <w:rFonts w:ascii="Times New Roman" w:hAnsi="Times New Roman" w:cs="Times New Roman"/>
              </w:rPr>
              <w:t>бы, согласия, взаи</w:t>
            </w:r>
            <w:r w:rsidRPr="00492B28">
              <w:rPr>
                <w:rFonts w:ascii="Times New Roman" w:hAnsi="Times New Roman" w:cs="Times New Roman"/>
              </w:rPr>
              <w:t>м</w:t>
            </w:r>
            <w:r w:rsidRPr="00492B28">
              <w:rPr>
                <w:rFonts w:ascii="Times New Roman" w:hAnsi="Times New Roman" w:cs="Times New Roman"/>
              </w:rPr>
              <w:t>ной помощи. Культура поведения в школе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 «Мой класс и моя школа»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графировать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наиболее интересные со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бытия в класс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е, здание школы, классную комна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 и т. д.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коллективно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 о школе и классе;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итоги коллективного проекта, сопровождая рассказ фотографиями;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фотовыставку;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зультаты собственного труда и труда товарищей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Представление о вр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мени и его течении. Прошлое, настоящее и будущее. Последов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тельность дней нед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ли, времен года, мес</w:t>
            </w:r>
            <w:r w:rsidRPr="00492B28">
              <w:rPr>
                <w:rFonts w:ascii="Times New Roman" w:hAnsi="Times New Roman" w:cs="Times New Roman"/>
              </w:rPr>
              <w:t>я</w:t>
            </w:r>
            <w:r w:rsidRPr="00492B28">
              <w:rPr>
                <w:rFonts w:ascii="Times New Roman" w:hAnsi="Times New Roman" w:cs="Times New Roman"/>
              </w:rPr>
              <w:t xml:space="preserve">цев. 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придёт суббота?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и его течение. Прошлое, 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стоящее и бу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дущее. Последовател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ность дней недели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прошлое, настоящее и будущее;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отображать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помощью карточек п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следовательность дней недели, </w:t>
            </w:r>
            <w:r w:rsidR="00FA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дни недели в правильной последова</w:t>
            </w:r>
            <w:r w:rsidR="00FA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 взаимоконтроль;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любимый день недели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почему именно он является 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бимым;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Времена года, их ос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бенности. Смена вр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мён года в родном крае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наступит лето?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Последовательность смены времён г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да и меся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цев в нём. Названия осенних, зимних, весенних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 летних месяцев. Зависимость пр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родных явле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схему смены времён года и месяцев;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времена года в правильной последовательности,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соотносить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времена года и месяцы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 использовать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цветные фишки для вы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полнения заданий;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природные явления в разные времена года;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любимое время года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объяснять,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почему именно оно является 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бимым;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несоответствия в природных 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лениях на рисунках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сезонные изменения в пр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роде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фиксировать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в рабочей тетради;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Материки и океаны, их названия, распол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жение на глобусе. 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Условия,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обходимые для жизни животных (воздух, вода, тепло, пища)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 живут белые медведи?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Холодные районы Земли: Северный Ледовитый океан и Антарктида. Ж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вотный мир холодных районов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тическая работа в паре: 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глобусе Севе</w:t>
            </w:r>
            <w:r w:rsidR="003E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рный Ледовитый океан и Антаркти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ду,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 самокон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троль;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кать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них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животном мире холодных районов;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животных холодных районов;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связь между строением, образом жизни животных и природными услови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Материки и океаны, их названия, распол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жение на глобусе. 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lastRenderedPageBreak/>
              <w:t>образие. Условия,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обходимые для жизни животных (воздух, вода, тепло, пища)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Где живут слоны?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Жаркие районы Земли: саванна и тр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пический лес. Животный мир жарких районов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учетную задачу урока и </w:t>
            </w:r>
            <w:r w:rsidR="0028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тическая работа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глобусе экватор и жаркие 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оны Земли, харак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теризовать их,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 в группе: анализировать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рисунок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плану о полученной информации;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животных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жарких ра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связь между строением, обра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зом жизни животных и природными условиями;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 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Примеры явлений природы: смена вр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мён года, перелёты птиц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 зимуют птицы?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Зимующие и перелётные птицы. Места зимовок перелётных птиц. Исследов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ние учёными марш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зимующих и перелётных птиц;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(классифиц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ровать)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птиц с ис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пользованием цветных фишек;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выдвигать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предположения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местах зимовок птиц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="0028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причины отлёта птиц в тёплые края;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зимующих и перелётных птиц;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Человек — член 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 xml:space="preserve">щества, носитель и создатель культуры. </w:t>
            </w:r>
          </w:p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 xml:space="preserve">Одежда в прошлом и современная одежда 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появилась одежда?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появления одежды и развития моды. За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висимость типа одежды от погодных условий, национальных тр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диций и её назначения (дело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вая, спо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тивная, рабочая, домашняя, празднич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ная, военная)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28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слеживать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одежду людей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национальную одежду своего народа от одежды других нар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различать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типы одежды в зависимости от её назначения,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подбирать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одежду для разных случаев;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взрослыми: изготавливать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скарадный костюм;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Общее представление об истории развития транспорта, в том чи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ле об истории появл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ния велосипеда. Ус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ройство велосипеда, разнообразие совр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менных моделей (</w:t>
            </w:r>
            <w:proofErr w:type="gramStart"/>
            <w:r w:rsidRPr="00492B28">
              <w:rPr>
                <w:rFonts w:ascii="Times New Roman" w:hAnsi="Times New Roman" w:cs="Times New Roman"/>
              </w:rPr>
              <w:t>пр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гулочный</w:t>
            </w:r>
            <w:proofErr w:type="gramEnd"/>
            <w:r w:rsidRPr="00492B28">
              <w:rPr>
                <w:rFonts w:ascii="Times New Roman" w:hAnsi="Times New Roman" w:cs="Times New Roman"/>
              </w:rPr>
              <w:t>, гоночный, детский трёхколе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 xml:space="preserve">ный) Правила </w:t>
            </w:r>
          </w:p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безопасного повед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ния на дорогах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изобрели велосипед?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появления и усовершенств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вания вело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сипеда. Устройство велос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педа, разнообразие со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временных мод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лей (прогулочный, гоночный, тандем, детский трёхколёсный). Правила 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рож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ного движения и безопасности при езде на вело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сипеде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28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старинные и современные велоси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учебника ин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формацию об уст</w:t>
            </w:r>
            <w:r w:rsidR="0028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ройстве велосипеда, осущест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влять 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роль велосипеда в нашей жизни;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безопасной езды на вело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сипеде;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ва. Профессии людей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мы станем взрослыми?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Отличие жизни в</w:t>
            </w:r>
            <w:r w:rsidR="00DC23F5"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зрослого человека от жизни 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бёнка. Необходимость выбора профессии, целе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вых установок на б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дущее. Ответственность че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ловека за 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состояние окружающего мира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жизнь взрослого и ребёнка;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фотографиям в учебнике про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фессии людей,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профессиях ро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дителей и старших членов семьи,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какие профессии будут востреб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ваны в будущем;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паре: 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рисунки учебни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выводы в соответствии с за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данием;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том, что в окружающем мире зависит от наших поступков;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Младший школьник. Классный, школьный коллективы, совмес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ная учёба, игры,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дых. Ценность дру</w:t>
            </w:r>
            <w:r w:rsidRPr="00492B28">
              <w:rPr>
                <w:rFonts w:ascii="Times New Roman" w:hAnsi="Times New Roman" w:cs="Times New Roman"/>
              </w:rPr>
              <w:t>ж</w:t>
            </w:r>
            <w:r w:rsidRPr="00492B28">
              <w:rPr>
                <w:rFonts w:ascii="Times New Roman" w:hAnsi="Times New Roman" w:cs="Times New Roman"/>
              </w:rPr>
              <w:t>бы, согласия, взаи</w:t>
            </w:r>
            <w:r w:rsidRPr="00492B28">
              <w:rPr>
                <w:rFonts w:ascii="Times New Roman" w:hAnsi="Times New Roman" w:cs="Times New Roman"/>
              </w:rPr>
              <w:t>м</w:t>
            </w:r>
            <w:r w:rsidRPr="00492B28">
              <w:rPr>
                <w:rFonts w:ascii="Times New Roman" w:hAnsi="Times New Roman" w:cs="Times New Roman"/>
              </w:rPr>
              <w:t>ной помощи. Культура поведения в школе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жения по разделу «Где и когда?» Презентация проекта «Мой класс и моя школа»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 Предста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ление 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зультатов проектной деятел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ности. Формирова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ными сообщениями,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C020FB" w:rsidRPr="00835A7D" w:rsidTr="00B70155">
        <w:tc>
          <w:tcPr>
            <w:tcW w:w="6345" w:type="dxa"/>
            <w:gridSpan w:val="2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«ПОЧЕМУ И ЗАЧЕМ?»</w:t>
            </w:r>
          </w:p>
        </w:tc>
        <w:tc>
          <w:tcPr>
            <w:tcW w:w="709" w:type="dxa"/>
          </w:tcPr>
          <w:p w:rsidR="00C020FB" w:rsidRPr="00C020FB" w:rsidRDefault="00202E5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020FB" w:rsidRPr="00C0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планеты. Солнце — ближайшая к нам звезда, источник света и тепла для вс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го живого на Земле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Солнце светит днём, а звё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ды ночью?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ла. 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видимые и реальные размеры звёзд, в том числе и Солнца; 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форму, цвет, сравнительные разм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 некоторых звёзд (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Альдебаран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Регул, Солнце, Сириус),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атлас-определитель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полу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 нужной информации;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звездие Льва;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взрослыми: наблюдать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тину звёздного неба,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нём созвездие Льва;</w:t>
            </w:r>
            <w:r w:rsidR="0028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Признаки предметов (цвет, форма, сравн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тельные размеры и др.)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Луна бывает разной?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Луна — спутник Земли, её особенн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сти. Измене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внешнего вида Луны и его причины. Спосо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бы изучения Луны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схемы движения Луны вокруг Земли и освещения её п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верхности Солнцем;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выводы о причинах изменения внешнего вида Луны;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пластилина форму Луны;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помощью рисунков в учебни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ке об изучении Луны учёными,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взрослыми: наблюдать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изменениями внешнего вида Луны,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фикси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льтаты наблюдений в рабочей тет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Погода, её соста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ляющие (температура воздуха, облачность, осадки, ветер)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идёт дождь и дует ветер?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Причины возникновения дождя и ве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ра. Их зна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дождями и ветром;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группе: 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 учебника о видах дожд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 (ливень, </w:t>
            </w:r>
            <w:proofErr w:type="spellStart"/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косохлёст</w:t>
            </w:r>
            <w:proofErr w:type="spellEnd"/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ничек);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списка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 те, которые подходят для описания ветра;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="004D4E62"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чины возникновения дождя и ветра;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сказку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Разнообразие звуков в окружающем мире; причина возникнов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lastRenderedPageBreak/>
              <w:t>ния и способ распр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странения звуков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Почему звенит звонок?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Разнообразие звуков в окружающем мире. При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чина возникновения и способ 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распространения звуков. Необход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мость беречь уши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рисунок учебника и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голосом звуки окр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жающего мира;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паре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возни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новение и распространение звуков;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почему и как следует беречь уши;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высказывать предположения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причине возникновения эха,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самопро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верку;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сказку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 на уроке</w:t>
            </w:r>
            <w:proofErr w:type="gramEnd"/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Радуг</w:t>
            </w:r>
            <w:proofErr w:type="gramStart"/>
            <w:r w:rsidRPr="00492B28">
              <w:rPr>
                <w:rFonts w:ascii="Times New Roman" w:hAnsi="Times New Roman" w:cs="Times New Roman"/>
              </w:rPr>
              <w:t>а-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украшение окружающего мира, цвета радуги, причины возникновения </w:t>
            </w:r>
            <w:proofErr w:type="spellStart"/>
            <w:r w:rsidRPr="00492B28">
              <w:rPr>
                <w:rFonts w:ascii="Times New Roman" w:hAnsi="Times New Roman" w:cs="Times New Roman"/>
              </w:rPr>
              <w:t>радук</w:t>
            </w:r>
            <w:proofErr w:type="spellEnd"/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радуга разноцветная?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Радуга — украшение окружающего мира. Цвета радуги. Причины возни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новения радуги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чувства, возникающие при виде радуги;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цвета 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дуги по своим наблю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дениям и рисунку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довательность цветов радуги с помощью мнемонического приёма;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высказывать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 о причинах воз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никновения радуги,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отображать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дователь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цвето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радуги с помощью цветных поло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взаимопроверку;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Дикие и домашние животные. Бережное отношение человека к животным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мы любим кошек и собак?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человека и его 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машних пи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томцев (кошек и собак). Предметы ухода за до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машними живо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ными. Особенности ухода за кошкой и собакой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сывать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плану своего домашнего пи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томца (кошку, собаку);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наше отношение к домашним пи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томцам;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сункам учебника об уходе за кошкой и собакой;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 в паре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познакомить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предметами ухода за кошкой и собакой и их назначением;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вза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моотношения хозяина и домашнего любимца;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Дикие и домашние животные. Бережное отношение человека к животным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«Мои домашние питомцы»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домашним любимцем и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результаты набл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дений;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свою кошку (собаку) в наиболее интере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ситуациях;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 о своей кошке (собаке), её хара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тере, повадках, играх;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свой проект с демонстрацией фотографий (слайдов);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фотовыставку;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таты собственного труда и труда товарищей</w:t>
            </w:r>
            <w:proofErr w:type="gramEnd"/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поведения в природе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Почему мы не будем рвать 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цветы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ловить бабочек?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Разнообразие цветов и бабочек. Вза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мосвязь цветов и бабочек. Необход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мость сохранения природного окруж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ния человека. Правила пове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дения на лугу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 в паре: определять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цветы и бабо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чек с помощью атласа-определителя, 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влять 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="00900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рисунки учеб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</w:t>
            </w:r>
            <w:r w:rsidR="00900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поведения в природе, </w:t>
            </w:r>
            <w:r w:rsidR="0012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с эталоном;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взаимосвязь цветов и бабо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чек на основе информации учебника;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57E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Правила поведения в природе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Почему в лесу мы будем соблюдать 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тишину?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Звуки леса, их разнообразие и красота. Необхо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2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сных обитателей по звукам, кото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рые они издают;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 голосом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звуки леса;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 опорой на рисунок учебника), почему в лесу нужно соблюдать тишину;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паре: устана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причинно-следственные связи (на основе информации уче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ника),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самопроверку;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своё поведение в лесу и поведение других людей на осно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вании чтения (прослушив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ния) рассказов из книги «Великан на поляне»;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вила поведения в природе;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сохранение и укрепление своего здоровья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 мы спим ночью?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сна в жизни человека. Прав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ла подго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товки ко сну. Как спят живо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ные. Работа человека в ночную смену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2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рисунки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делать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ды о значении сна в жизни человека;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правилах подготовки ко сну, ис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пользовать для выполне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задания цветные фишки,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влять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имопроверку;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правильность своей подготовки ко сну;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 основе наблюдений) о сне животных;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о животных, которые ночью не спят, содерж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щуюся в книге «Зелёные страницы»;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рисункам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фессии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людей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их работе;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сохранение и укрепление своего здоровья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нужно есть много овощей и фруктов?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Овощи и фрукты, их разнообразие и значение в питании человека. Витам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ны. Правила гигие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ны при употребл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нии овощей и фруктов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2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овощи и фрукты;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группировать (классифицировать)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с использованием цвет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фишек,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 самопроверку;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ботать в группе: находить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учебнике </w:t>
            </w:r>
            <w:r w:rsidR="0012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формацию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витами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 в соответствии с задани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ем;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роль витаминов</w:t>
            </w:r>
            <w:proofErr w:type="gramStart"/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и С в жиз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недеятельности организма;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гигиены при употребле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овощей и фруктов;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сохранение и укрепление своего здоровья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нужно чистить зубы и мыть руки?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Важнейшие правила гигиены, необх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димость их соблюдения. Освоение приёмов чистки зубов и мытья рук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необходимость чистки зубов и мытья рук,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предложенных нужные предметы гигиены,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назначение;</w:t>
            </w:r>
            <w:r w:rsidR="00120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рисункам, в каких случаях следует мыть руки;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приёмы чистки зубов и мытья рук;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что зубная щётка и полотенце у каждого ч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ловека должны быть личные;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основные правила г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гиены;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 xml:space="preserve">Средства связи: почта, телеграф, телефон. Средства массовой </w:t>
            </w:r>
            <w:r w:rsidRPr="00492B28">
              <w:rPr>
                <w:rFonts w:ascii="Times New Roman" w:hAnsi="Times New Roman" w:cs="Times New Roman"/>
              </w:rPr>
              <w:lastRenderedPageBreak/>
              <w:t>информации: радио, телевидение, пресса, Интернет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Зачем нам телефон и телевизор?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Почта, телеграф, телефон — средства связи. Ра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дио, телевидение, пресса (г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зеты и журна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связи и средства массо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вой информации;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 опорой на фотографии в учебнике) о видах телефонов;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ъ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радиоприёмника, теле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визора, газет и журналов;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сравнивать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Интернета;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ситуации вызова экстренной помощи по телефону;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Наземный, воздушный и водный транспорт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 нужны автомобили?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Автомобили — наземный транспорт, их разно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образие и назначение. Знако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ство с устройством автомобиля. Эле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тромобиль — автомобиль буду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щего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сифицировать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автомобили и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объяснять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назначение;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устройством автомобиля,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взаимопроверку;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представленную в учебнике ин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формацию для выполнения задания; 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зывать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Наземный, воздушный и водный транспорт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 нужны поезда?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Поезда — наземный и подземный транспорт. Виды поездов в зависим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сти от назначения. Устройство желе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ной дороги. Представление о развитии железнодорожного транспорта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сифицировать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поезда в зависимости от их назначения;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устройстве железной дороги,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самоконтроль;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 учебника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вы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полнения зад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ания, сравнивать старинные и со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временные поезда;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Наземный, воздушный и водный транспорт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 строят корабли?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Корабли (суда) — водный транспорт. Виды кора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блей в зависимости от 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значения (пассажир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ские, грузовые, 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боловные, исследовательские суда, 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енные корабли). Устройство корабля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сифицировать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корабли в зависимости от их назначения;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своих впечатлениях от плава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ния на корабле;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устройством корабля,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проверку и взаимопроверку;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Наземный, воздушный и водный транспорт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 строят самолёты?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Самолёты — воздушный транспорт. Виды само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лётов в зависимости от их назначения (пасса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жирские, грузовые, военные, спортивные). Устройство 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молёта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сифицировать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самолёты в зависимости от их назначения;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своих впечатлениях от полёта на самолёте;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миться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устройством самолёта,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лять са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мопроверку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взаимопроверку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пользования транспортом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в автомобиле и поезде нужно соблю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дать правила безопасности?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ждать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необходимость соблюдения пра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 безопасности в транспо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группе: знакомиться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вилами безопасности в автомобиле, поезде и на железной дороге;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прави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лах безопасност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 автобусе, троллейбусе, трам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 игре, моделирующей правила безопасности в транспорте и дейс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вия в опасной ситуации;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Правила пользования транспортом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на корабле и в самолёте нужно со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блюдать правила безопа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 в группе: знакомиться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правила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безопасности и спасател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ными средствами на корабле и в самолёте;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D257E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планеты. Земля — планета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 люди осваивают космос?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Систематизация сведений о космосе, получен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ных в течение года. Освоение человеком космо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са: цели полётов в космос, Ю.А. Гагарин — пер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вый ко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монавт Земли, искусственные спутники Земли, космические научные станции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512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сказывать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освоении человеком космо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са, опираясь на иллюстр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ции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группе: высказывать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предполо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жения по вопросам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экипировку космонавта;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ролевой игре «Полёт в кос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мос»;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Человек  —  часть природы. Зависимость жизни человека от природы. Освоение человеком законов жизни природы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мы часто слышим слово «экология»?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Первоначальное представление об эк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логии. Взаимосвязи между человеком и природой. День Матер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Земли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тексте учебника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ответы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во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просы;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="00512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взаимосвязей между че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ловеком и природой;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посту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ки по отношению к природе и рассказывать о них;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конкурсе рисунков на тему «Чудесный мир природы»;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Дикие и домашние животные. Бережное отношение человека к животным</w:t>
            </w:r>
          </w:p>
        </w:tc>
        <w:tc>
          <w:tcPr>
            <w:tcW w:w="3969" w:type="dxa"/>
          </w:tcPr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жения по разделу «Почему и зачем?» Презентация проекта «Мои дома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питом</w:t>
            </w:r>
            <w:r w:rsidRPr="00492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цы»</w:t>
            </w:r>
          </w:p>
          <w:p w:rsidR="00C020FB" w:rsidRPr="00492B28" w:rsidRDefault="00C020FB" w:rsidP="00AE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 Предста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ление ре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зультатов проектной деятел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t>ности. Формирова</w:t>
            </w:r>
            <w:r w:rsidRPr="00492B2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AE0520" w:rsidRDefault="00C020FB" w:rsidP="00DC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ными сообщениями,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  <w:r w:rsidRPr="00AE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B70155" w:rsidRPr="00835A7D" w:rsidTr="00B70155">
        <w:tc>
          <w:tcPr>
            <w:tcW w:w="6345" w:type="dxa"/>
            <w:gridSpan w:val="2"/>
          </w:tcPr>
          <w:p w:rsidR="00B70155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«ГДЕ МЫ ЖИВЁМ?»</w:t>
            </w:r>
          </w:p>
        </w:tc>
        <w:tc>
          <w:tcPr>
            <w:tcW w:w="709" w:type="dxa"/>
          </w:tcPr>
          <w:p w:rsidR="00B70155" w:rsidRPr="00835A7D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155" w:rsidRPr="00AE0520" w:rsidRDefault="00BB64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B70155"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B70155" w:rsidRPr="00AE0520" w:rsidRDefault="00B70155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155" w:rsidRPr="00835A7D" w:rsidTr="006305D6">
        <w:tc>
          <w:tcPr>
            <w:tcW w:w="2376" w:type="dxa"/>
          </w:tcPr>
          <w:p w:rsidR="00B70155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Наша Родина —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сия, Российская Фед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рация. Государстве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ная символика России: герб, флаг, гимн; пр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вила поведения при прослушивании ги</w:t>
            </w:r>
            <w:r w:rsidRPr="00492B28">
              <w:rPr>
                <w:rFonts w:ascii="Times New Roman" w:hAnsi="Times New Roman" w:cs="Times New Roman"/>
              </w:rPr>
              <w:t>м</w:t>
            </w:r>
            <w:r w:rsidRPr="00492B28">
              <w:rPr>
                <w:rFonts w:ascii="Times New Roman" w:hAnsi="Times New Roman" w:cs="Times New Roman"/>
              </w:rPr>
              <w:t>на. Россия — мног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lastRenderedPageBreak/>
              <w:t>национальная страна. Народы, населяющие Россию, их обычаи, характерные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быта (по выб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ру). Уважительное отношение к своему и другим народам</w:t>
            </w:r>
          </w:p>
        </w:tc>
        <w:tc>
          <w:tcPr>
            <w:tcW w:w="3969" w:type="dxa"/>
          </w:tcPr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Родная страна</w:t>
            </w:r>
          </w:p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ла и урока Имя родной страны – Ро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сия, или Российская Федерация. Гос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дарственные символы Российской Ф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дерации: герб, флаг, гимн. Россия – многонациональная страна. Государс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венный язык.</w:t>
            </w:r>
          </w:p>
        </w:tc>
        <w:tc>
          <w:tcPr>
            <w:tcW w:w="709" w:type="dxa"/>
          </w:tcPr>
          <w:p w:rsidR="00B70155" w:rsidRPr="00835A7D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B70155" w:rsidRPr="00AE0520" w:rsidRDefault="00B70155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задачи раздела и данного урока,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государственные символы  России (герб, флаг, гимн),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герб и флаг России от гербов и флагов других стран;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 Российской Федерации;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формацию учебника о федеративном устройстве России, о многон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 составе населения страны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России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национальные языки и государст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язык России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обсуждать, почему народы России называют братскими;                                                                            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извлекать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различных источников (э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циклопедии, краеведческая литература, интервью с родителями, 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ботниками музеев)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гербе своего региона и города, наци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нальном составе населения региона, гербах других государств, пре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ставленных в рабочей тетради и сборнике текстов;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B70155" w:rsidRPr="00835A7D" w:rsidTr="006305D6">
        <w:tc>
          <w:tcPr>
            <w:tcW w:w="2376" w:type="dxa"/>
          </w:tcPr>
          <w:p w:rsidR="00B70155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Родной город (село): название, основные достопримечательн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сти. Особенности тр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да людей родного края</w:t>
            </w:r>
          </w:p>
        </w:tc>
        <w:tc>
          <w:tcPr>
            <w:tcW w:w="3969" w:type="dxa"/>
          </w:tcPr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Город и село. Проект «Родной город (село)»</w:t>
            </w:r>
          </w:p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Характерные особенности городских и сельских поселений. Преимуществе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ные занятия жителей города и села. Типы жилых построек в городе и селе. Наш горо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д(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наше село)</w:t>
            </w:r>
            <w:r w:rsidRPr="00492B2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выполнению проекта: знакомство с материалами учебника, распределение заданий. Обсуждение способов  и сроков работы.</w:t>
            </w:r>
          </w:p>
        </w:tc>
        <w:tc>
          <w:tcPr>
            <w:tcW w:w="709" w:type="dxa"/>
          </w:tcPr>
          <w:p w:rsidR="00B70155" w:rsidRPr="00835A7D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B70155" w:rsidRPr="00AE0520" w:rsidRDefault="00B70155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-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фотографий и по личным наб</w:t>
            </w:r>
            <w:r w:rsidR="00095C56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людениям г</w:t>
            </w:r>
            <w:r w:rsidR="00095C56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95C56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 и село; </w:t>
            </w:r>
            <w:r w:rsidR="00711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 города и села,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обозначать их цветными фишками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своём городе (сел</w:t>
            </w:r>
            <w:r w:rsidR="00095C56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по плану;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сравнивать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и сельский дома;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интерьер горо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дской квартиры и сельского дома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 и недостатки городского и сельского жилья;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своём доме по плану;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проекта дети учатся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распределять об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занности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выполнению проекта;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 (откры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слайды) или фотографировать достопримечательности  своей 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лой родины;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собирать информацию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выдающихся земляках по краеведческой литературе или с помощью интервьюирования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стенд,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мультимедийную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презентацию;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пр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зентацию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демонстрацией фотографий;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ухаживать за памятник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помогать взрослым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благоустройстве;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экскурсию в краеведческий (городской, сельский, школьный) музей;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в реализации проекта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70155" w:rsidRPr="00835A7D" w:rsidTr="006305D6">
        <w:tc>
          <w:tcPr>
            <w:tcW w:w="2376" w:type="dxa"/>
          </w:tcPr>
          <w:p w:rsidR="00B70155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</w:t>
            </w:r>
            <w:proofErr w:type="gramStart"/>
            <w:r w:rsidRPr="00492B28">
              <w:rPr>
                <w:rFonts w:ascii="Times New Roman" w:hAnsi="Times New Roman" w:cs="Times New Roman"/>
              </w:rPr>
              <w:t>а-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это то, что нас окружает, но не создано человеком. Природные объекты и предметы, созданные человеком. Личная ответственность ка</w:t>
            </w:r>
            <w:r w:rsidRPr="00492B28">
              <w:rPr>
                <w:rFonts w:ascii="Times New Roman" w:hAnsi="Times New Roman" w:cs="Times New Roman"/>
              </w:rPr>
              <w:t>ж</w:t>
            </w:r>
            <w:r w:rsidRPr="00492B28">
              <w:rPr>
                <w:rFonts w:ascii="Times New Roman" w:hAnsi="Times New Roman" w:cs="Times New Roman"/>
              </w:rPr>
              <w:t>дого человека за 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 xml:space="preserve">хранность природы. </w:t>
            </w:r>
          </w:p>
        </w:tc>
        <w:tc>
          <w:tcPr>
            <w:tcW w:w="3969" w:type="dxa"/>
          </w:tcPr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рукотворный мир</w:t>
            </w:r>
          </w:p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Объекты природы и предметы рук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творного мира. Наше отношение  к м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</w:p>
        </w:tc>
        <w:tc>
          <w:tcPr>
            <w:tcW w:w="709" w:type="dxa"/>
          </w:tcPr>
          <w:p w:rsidR="00B70155" w:rsidRPr="00835A7D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B70155" w:rsidRPr="00AE0520" w:rsidRDefault="00B70155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природы и предметы рукотворного мира;</w:t>
            </w:r>
            <w:r w:rsidR="0071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классифицировать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окружающего мира,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цветными фишками,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</w:t>
            </w:r>
            <w:r w:rsidR="00DF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рекцию;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природы и предметов рукотворного мира,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таблицу в рабочей тетради;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дать и 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людей к окружающему миру, </w:t>
            </w:r>
            <w:r w:rsidR="00DF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 списка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слова для характеристики отношения к миру,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своём отношении к окружающему;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 книги «Великан на поляне» и предисловие к ней;</w:t>
            </w:r>
            <w:r w:rsidR="00DF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="00DF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выводы 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итоговые вопр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  <w:proofErr w:type="gramEnd"/>
          </w:p>
        </w:tc>
      </w:tr>
      <w:tr w:rsidR="00B70155" w:rsidRPr="00835A7D" w:rsidTr="006305D6">
        <w:tc>
          <w:tcPr>
            <w:tcW w:w="2376" w:type="dxa"/>
          </w:tcPr>
          <w:p w:rsidR="00B70155" w:rsidRPr="00492B28" w:rsidRDefault="00B70155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0155" w:rsidRPr="00492B28" w:rsidRDefault="00B70155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жения по разделу «Где мы живём»</w:t>
            </w:r>
          </w:p>
          <w:p w:rsidR="00B70155" w:rsidRPr="00492B28" w:rsidRDefault="00B70155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умений. Формир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вание адекватной оценки своих дост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709" w:type="dxa"/>
          </w:tcPr>
          <w:p w:rsidR="00B70155" w:rsidRPr="00835A7D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55" w:rsidRPr="00AE0520" w:rsidRDefault="00B70155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B70155" w:rsidRPr="00AE0520" w:rsidRDefault="00B70155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Выполнить тестовые задания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достижения других учащихся</w:t>
            </w:r>
          </w:p>
        </w:tc>
      </w:tr>
      <w:tr w:rsidR="0023193C" w:rsidRPr="00835A7D" w:rsidTr="00033B4E">
        <w:tc>
          <w:tcPr>
            <w:tcW w:w="6345" w:type="dxa"/>
            <w:gridSpan w:val="2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«ПРИРОДА»</w:t>
            </w:r>
          </w:p>
        </w:tc>
        <w:tc>
          <w:tcPr>
            <w:tcW w:w="709" w:type="dxa"/>
          </w:tcPr>
          <w:p w:rsidR="0023193C" w:rsidRPr="0023193C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DD0AAA" w:rsidRDefault="00BB64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23193C"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>0 ч</w:t>
            </w: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Неживая и живая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Неживая и живая природа</w:t>
            </w:r>
          </w:p>
          <w:p w:rsidR="0023193C" w:rsidRPr="00492B28" w:rsidRDefault="0023193C" w:rsidP="00AE05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ла. Неживая и живая природа. Призн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ки живых существ  в отличие от неж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вой природы. Связи между неживой и живой природой</w:t>
            </w:r>
          </w:p>
          <w:p w:rsidR="0023193C" w:rsidRPr="00492B28" w:rsidRDefault="0023193C" w:rsidP="00AE0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8F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учебные задачи раздела и данного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природы по существенным признакам;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неживой и живой природы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</w:t>
            </w:r>
            <w:r w:rsidR="00DF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природы цветными фишками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живой и неживой 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таблицу в рабочих тетрадях;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ан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 живых существ,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выводы,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 самопроверку</w:t>
            </w:r>
            <w:r w:rsidR="00DF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="00DF2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связи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живой и неживой природой;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2B28">
              <w:rPr>
                <w:rFonts w:ascii="Times New Roman" w:hAnsi="Times New Roman" w:cs="Times New Roman"/>
              </w:rPr>
              <w:t>Примеры явлений природы: смена вр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мён года, снегопад, листопад, перелёты птиц, смена времени суток, рассвет, закат, ветер, дождь, гроза</w:t>
            </w:r>
            <w:proofErr w:type="gramEnd"/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природы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Что такое явления природы. Явления неживой и живой природы. Сезонные явления. Измерение температуры во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духа, воды, тела человека. Термометр – прибор для измерения температуры. Виды термометров.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8F1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тать в паре: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изменениях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происходящими с природными объектами, как о 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родных явлениях;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явлений неживой и жи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природы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сезонных явлений;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сезон по характерным природным явлениям;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своим наблюдениям) о сезонных явлениях в жизни дерева;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тическая работа: знакомиться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устройством термометра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дить опыты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термометром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измерять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температуру воздуха, воды, тела человека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фиксировать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измерений;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Погода, её соста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ляющие (температура воздуха, облачность, осадки, ветер). 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блюдение за погодой своего края. Предск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зание погоды и его значение в жизни л</w:t>
            </w:r>
            <w:r w:rsidRPr="00492B28">
              <w:rPr>
                <w:rFonts w:ascii="Times New Roman" w:hAnsi="Times New Roman" w:cs="Times New Roman"/>
              </w:rPr>
              <w:t>ю</w:t>
            </w:r>
            <w:r w:rsidRPr="00492B28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Что такое погода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Погода и погодные явления. Условные метеорологические знаки для обозн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чения погодных явлений. Народные и научные предсказания погоды.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блюдать и описывать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 погоды за окном класса;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ризовать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погоду ка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сочетание температуры воздуха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облач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осадков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ветра;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погодных явлений (дождь, гр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метель и др.)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составлять план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о 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годных явлениях 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этому плану;</w:t>
            </w:r>
            <w:r w:rsidR="008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и народные предсказания погоды;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вести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блюдения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погодой,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фиксировать результаты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«Научном дне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нике»;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фиксации наблюдений метеорологические знаки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составить сборник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народных примет своего народа (своего региона) о погоде, используя дополнительную литературу и инте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вьюируя взрослых членов семьи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Смена времён года в родном крае на основе наблюдений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к осени (экскурсия)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Наблюдения за осенними явлениями  в неживой и живой природе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учебные задачи экскурсии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выполнить;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в неживой и живой природе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устанавливать взаимозависимость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ними;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с помощью атласа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определителя «От земли до неба» (например, 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растению принадлежат опав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шие листья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какие цветы цветут осе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каких птиц ещё можно наблюдать в природе);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своих достижений на экскурсии</w:t>
            </w:r>
            <w:proofErr w:type="gramEnd"/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Времена года, их ос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бенности (на основе наблюдений)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к осени (урок)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Осенние явления  в неживой и живой природе, их взаимосвязь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группе: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учебнику с осенними изменения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 неживой и живой природе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сообщениями по изученному материалу;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осенних явлениях в неживой и живой природе родного края (на основе наблюдений);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осени на иллюстрациях учебника с теми на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блюдениями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 сделаны во время экскурсии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взаимосвязь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осенних явлений в живой природе с явлениями в неживой природе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учебника и экскурсии своими наблюдениями  над осенним трудом человека; </w:t>
            </w:r>
            <w:r w:rsidR="006C4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со взрослыми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вести 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блюдения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подготовить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фоторассказ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серию рису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тему «Красота осени»;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материала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говые вопросы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Звёздное небо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Созвездия Кассиопея, Орион, Лебедь. Представление о зодиаке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знакомые созвездия;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иллюстрацию учебников с описанием созвездий;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созвездия Орион, Лебедь, Кассиопея;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учебнику с зодиакальными 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звездиями,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наблюдать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звёздное небо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нём изученные созвездия;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поиска созвездий на небе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атласом-определителем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 информацию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зодиакальных созвездиях  в дополнительной литературе, Интернете;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для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Полезные ископа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мые. Бережное 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шение людей к поле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ным ископаемым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Заглянем в кладовые Земли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Горные породы и минералы. Гранит и его состав. Использование человеком 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богатств земных кладовых, бережное отношение к ним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6C4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тическая работа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исследовать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лупы состав гранита,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сматривать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полевого шпата, кварца и слюды;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горные породы и минералы;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 помощью атласа-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определителя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горных пород и минералов,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краткие сообщения о них;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 и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отрывок из книги Ферсмана А.Е. («Моя коллекция»);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Воздух. Значение во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духа для растений, животных, человека. Вода. Значение для живых организмов и хозяйственной жизни человека. Охрана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родных богатств (в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ды, воздуха)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 воздух и про воду </w:t>
            </w:r>
          </w:p>
          <w:p w:rsidR="0023193C" w:rsidRPr="00492B28" w:rsidRDefault="0023193C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Воздух. Значение воздуха для раст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ний, животных и человека. Загрязнение воздуха. Охрана чистоты воздуха. Э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тетическое воздействие созерцания 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ба на человека.</w:t>
            </w:r>
          </w:p>
          <w:p w:rsidR="0023193C" w:rsidRPr="00492B28" w:rsidRDefault="0023193C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вие водных просторов на человека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6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воды и воздуха для растений, животных и ч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ловека;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анализировать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схемы, показывающие 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точники загрязнения  воздуха и воды;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эстетическое во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созерцания неба  и водных просторов на человека;</w:t>
            </w:r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 за окном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нём, пользуясь освоенными средствами выразительности;</w:t>
            </w:r>
            <w:proofErr w:type="gramEnd"/>
            <w:r w:rsidR="006C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об охране воздуха и воды  в родном крае;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небо, водные пейзажи,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впечатления;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готовить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красоте неба  и воды;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разие. Деревья, ку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тарники, травы. Эт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ческое и эстетическое значение природы в жизни человека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Какие бывают растения 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Многообразие растений. Деревья, ку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E0087C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навливать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схеме различия между группами растений;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называть и классифицировать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растения,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проверку; 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деревьев, кустарников, трав своего края;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 с помощью атласа – определителя;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воздействие растений на человека;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наблюдать и 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 (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фоторассказ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крас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растений;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</w:t>
            </w:r>
            <w:r w:rsidR="00E0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Насекомые, рыбы, птицы, звери, их отличия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Какие бывают животные</w:t>
            </w:r>
          </w:p>
          <w:p w:rsidR="0023193C" w:rsidRPr="00492B28" w:rsidRDefault="0023193C" w:rsidP="00AE05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Многообразие животных. Насекомые, рыбы, птицы, звери, земноводные, пр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смыкающиеся. Зависимость строения животных от их образа жизни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паре: соотносить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животных и их существенные 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разнообразием животных,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рассказах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новую информацию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них,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щениями;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 (лягушек и жаб) на основании 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териала книги «Зелёные страницы»,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 зависимость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тела животного от его образа жизни;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Взаимосвязи в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родном сообществе. Влияние человека на природные сообщес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lastRenderedPageBreak/>
              <w:t>ва. Зависимость жизни человека от природы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Невидимые нити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Связи в природе, между природой и человеком. Необходимость сохранения 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невидимых нитей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</w:t>
            </w:r>
            <w:r w:rsidR="00095C56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полнить;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станавливать взаимосвязи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природе: между неживой и живой природой, растениями и животными, различными животными;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паре: 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изучаемые взаимосвязи;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человека в сохранении или нарушении этих взаимосвязей;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 и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стихотворение Б.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Заходера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всех на свете»,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делать вывод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необходимости бережного отношения к природе и сохран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природных связей;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</w:t>
            </w:r>
            <w:r w:rsidR="00E0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на уроке 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Дикорастущие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растения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Дикорастущие и культурные раст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Дикорастущие и культурные растения, их различие. Разнообразие культурных растений. Легенда о растениях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нивать и 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дикорастущие и культурные растения,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соответствующие рисунки цветными фишками,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дикорастущих  и культурных растений;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классифицировать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растения по определённым признакам;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новую инфо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текстах о растениях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книги «Великан на поляне»;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сочинять и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сказочную историю о дик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растущем или культурном растении (по своему выбору);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</w:t>
            </w:r>
            <w:r w:rsidR="00E0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уроке.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Дикие и домашние животные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Дикие и домашние животные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Дикие и домашние животные, их схо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ство и различие. Значение для человека  диких и домашних животных. Разноо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разие домашних животных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стараться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 и 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диких и домашних животных,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ветствующие рисунки цветными фишками,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коррекцию; работать в группе: 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диких и домашних животных,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домашних животных для человека,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домашних животных  и ух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за ними;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нужную информацию,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териалы книги «Зелёные страницы»;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сочинять и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зочную историю о диком или домашнем животном (по своему выб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разие. Условия, нео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ходимые для жизни растения. Бережное отношение человека к растениям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Комнатные растения 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Комнатные растения, их роль в жизни человека, происхождение наиболее часто разводимых  комнатных раст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ний. Уход за комнатными растениями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C2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комнатные растения на рисунках,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 самопрове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ку;</w:t>
            </w:r>
            <w:r w:rsidR="00C25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атласа-определителя комнатные растения своего класса,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атласе-определителе информацию о них;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комнатных растений для физ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и психического здоровья человека;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в группе: осваивать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ухода за комнатными растениями в соо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инструкци</w:t>
            </w:r>
            <w:r w:rsidR="00A179F7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ей;</w:t>
            </w:r>
            <w:proofErr w:type="gramEnd"/>
            <w:r w:rsidR="00A179F7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образие. Условия,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lastRenderedPageBreak/>
              <w:t>обходимые для жизни животных (воздух, вода, тепло, пища). Бережное отношение человека к животным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Животные живого уголка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Животные живого уголка: аквариу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ные рыбки, морская свинка. Хомячок, канарейка, попугай. Особенности ух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да за животными живого уголка. Роль содержания животных  в живом уголке  для физического и психического 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ровья человека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C2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животных живого уголка и уходе за ними;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в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паре: 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 живого уголка с помощью атласа-определителя и учебника;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использовать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атласа-определителя для подготовки сообщения;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своём 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ношении к животным живого уголка,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роль в создании благоприятной психологической атмосферы;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в группе: осваивать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содержания животных живого уголка в соответствии с инструкциями;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 ухода за животными и в зависимости от их назначения;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Дикие и домашние животные. Условия, необходимые для жизни животных. Б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режное отношение человека к животным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 кошек и собак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Кошки и собаки в доме человека. П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роды кошек и собак. Роль кошек и 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бак в жизни человека. Уход за дома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ними животными. Ответственное 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ношение к содержанию домашних п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томцев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C2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</w:t>
            </w:r>
            <w:r w:rsidR="00A179F7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полнить;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кошек и собак, пользуясь иллюстрациями учебн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ка, атласом-определителем;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приводить примеры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 собак с 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мощью атласа-определителя;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кошки  и собаки в 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 человека и создании благоприятной психологической атм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сферы в доме,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необходимость ответственного отношения к домашнему питомцу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использовать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тексты учебника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образец для выполнения заданий (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портрет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своего питомца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извлекать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туры нужную информацию,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план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о 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машнем питомце);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Красная книга России, её значение, отдел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ные представители растений и животных Красной книги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Красная книга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Необходимость создания Красной кн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ги. Красная книга России и регионал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ные Красные книги. Сведения о нек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торых растениях и животных, внесё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ных в красную книгу России (венерин башмачок, лотос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 женьшень, дровосек реликтовый, белый журавль, зубр). Меры по сохранению и увеличению численности этих растений и живо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13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паре: выявлять причины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исчезновения изучаемых растений и животных;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 и обсуждать 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их охране;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читать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тексты учебника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 полученную 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подготовки собственного рассказа  о Красной книге;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план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о редком растении и животном;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редких животных и растениях по со</w:t>
            </w:r>
            <w:r w:rsidR="00C2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ставленному плану;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узнать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какие растения и животные родного края внесены в Красную книгу;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дополнительной литературы, Интернета сообщение о животном или из Красной книги России растении (по своему выбору);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Посильное участие в охране природы. Ли</w:t>
            </w:r>
            <w:r w:rsidRPr="00492B28">
              <w:rPr>
                <w:rFonts w:ascii="Times New Roman" w:hAnsi="Times New Roman" w:cs="Times New Roman"/>
              </w:rPr>
              <w:t>ч</w:t>
            </w:r>
            <w:r w:rsidRPr="00492B28">
              <w:rPr>
                <w:rFonts w:ascii="Times New Roman" w:hAnsi="Times New Roman" w:cs="Times New Roman"/>
              </w:rPr>
              <w:t xml:space="preserve">ная ответственность </w:t>
            </w:r>
            <w:r w:rsidRPr="00492B28">
              <w:rPr>
                <w:rFonts w:ascii="Times New Roman" w:hAnsi="Times New Roman" w:cs="Times New Roman"/>
              </w:rPr>
              <w:lastRenderedPageBreak/>
              <w:t>каждого человека за сохранность природы</w:t>
            </w: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Будь природе другом!  Проект «Красная книга, или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озьмём под 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защиту»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Что угрожает природе. Правила друзей природы. Экологические знаки.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паре: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схеме в учебнике анализировать факторы, угрожа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живой природе,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них;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правилами друзей природы  и экологическими знаками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договариваться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блюдении этих правил;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предлагать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аналогичные правила,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рисовать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условные знаки к ним; </w:t>
            </w:r>
            <w:r w:rsidR="0013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читать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Ю. Аракчеева «Сидел в траве кузнечик»;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на уроке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выполнения проекта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учатся: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лять  обязанности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выполнению проекта;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 информ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цию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различных источников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рисунки и фотогра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слайды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презентации);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Красную книгу;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="00131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Красную книгу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по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готовленных наглядных материалов;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 в выполнении проекта</w:t>
            </w:r>
          </w:p>
        </w:tc>
      </w:tr>
      <w:tr w:rsidR="0023193C" w:rsidRPr="00835A7D" w:rsidTr="006305D6">
        <w:tc>
          <w:tcPr>
            <w:tcW w:w="2376" w:type="dxa"/>
          </w:tcPr>
          <w:p w:rsidR="0023193C" w:rsidRPr="00492B28" w:rsidRDefault="0023193C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жения  по разделу  «Природа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3193C" w:rsidRPr="00492B28" w:rsidRDefault="0023193C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умений. Формир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вание адекватной оценки своих дост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жений </w:t>
            </w:r>
          </w:p>
        </w:tc>
        <w:tc>
          <w:tcPr>
            <w:tcW w:w="709" w:type="dxa"/>
          </w:tcPr>
          <w:p w:rsidR="0023193C" w:rsidRPr="00835A7D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93C" w:rsidRPr="00AE0520" w:rsidRDefault="0023193C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3193C" w:rsidRPr="00AE0520" w:rsidRDefault="0023193C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тестовые задания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ность/неправильность предложенных ответов;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бережное или потребительское отношение к природе;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самооценку в соответствии с набранными баллами</w:t>
            </w:r>
          </w:p>
        </w:tc>
      </w:tr>
      <w:tr w:rsidR="00747078" w:rsidRPr="00835A7D" w:rsidTr="00033B4E">
        <w:tc>
          <w:tcPr>
            <w:tcW w:w="6345" w:type="dxa"/>
            <w:gridSpan w:val="2"/>
          </w:tcPr>
          <w:p w:rsidR="00747078" w:rsidRPr="00492B28" w:rsidRDefault="00747078" w:rsidP="00AE0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 ЖИЗНЬ ГОРОДА  И СЕЛА»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BB644E" w:rsidRDefault="00BB64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747078"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747078" w:rsidRPr="00BB644E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DC2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Что такое экономика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Экономика и её составные части: сел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ское хозяйство, промышленность, строительство, транспорт, торговля. Связи между составными частями эк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номики. Экономика родного края. Деньги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13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задачи раздела и данного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об отраслях экономики по предложенному плану; </w:t>
            </w:r>
            <w:r w:rsidR="0013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анализировать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взаимосвязи отраслей эк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при производстве определённых продуктов;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взаимосвязи отраслей экономики самостоятельно предложенным способом;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извлекать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различных источников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экон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мике и важнейших предприятиях региона и своего города (села)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предложенный текст,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нём ответы на поставленные вопросы,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собственные 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просы к тексту,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одноклассников;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 «Энциклопедия путешествий. Страны мира» информацию о деньгах разных стран,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сообщение;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Природные объекты и предметы, созданные человеком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Из чего что сделано</w:t>
            </w:r>
          </w:p>
          <w:p w:rsidR="00747078" w:rsidRPr="00492B28" w:rsidRDefault="00747078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природных материалов для изготовления предметов. Просте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шие производственные цепочки: во что превращается глина, как рождается 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книга, как делают шерстяные вещи. Уважение к труду людей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7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сифицировать 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по характеру материала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обозначать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ветствующие иллюстрации цветными фишками,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троль и коррекцию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 рисункам учебника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слеживать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цепочки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лять рассказ, приводить другие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приро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ных материалов для производства изделий;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  <w:proofErr w:type="gramEnd"/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ва. Профессии людей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Как построить дом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Представление о технологии стро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тельства городского и сельского домов. Строительные машины и материалы. Виды строительной техники в завис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мости от назначения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7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своим наблюдениям) о строительстве городского и сельского домов;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сравнивать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технологию возвед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многоэтажного городского дома и одноэтажного сельского;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иллюстрациях учебника  строительные машины и стро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тельные материалы,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назначение, проводить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верку,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строительных объектах  в своём городе (с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ле);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учебника,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названные в нём машины на рисунке,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строительных машинах, пользуясь инфо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мацией учебника,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предлагать вопросы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тексту,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одноклассников;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уроке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Наземный, воздушный и водный транспорт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Какой бывает транспорт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Виды транспорта. Первоначальные представления  об истории развития транспорта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7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стараться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классифицировать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транспорта (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 вар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анты классификации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для классификации,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транспортных средств каждого вида);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фотографиям транспорт служб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вызова,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 номерами телефонов экстренного 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стрел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 из цветной бумаги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ствлять контроль и коррекцию;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запомнить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телефонов эк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тренных служб   101, 102, 103, а также единый номер телефона эк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тренной помощи 112;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истории водного и воздушного транспорта, использовать информацию из учебника и дополнительных источников,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 общий план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об истории различных видов транспорта;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  <w:proofErr w:type="gramEnd"/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Духовно-нравственные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ценности — основа жизнеспосо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ности общества.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 — член общества, носитель и создатель культуры</w:t>
            </w:r>
          </w:p>
        </w:tc>
        <w:tc>
          <w:tcPr>
            <w:tcW w:w="3969" w:type="dxa"/>
          </w:tcPr>
          <w:p w:rsidR="00747078" w:rsidRPr="00492B28" w:rsidRDefault="00747078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образование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Учреждение культуры (музей, театр, цирк, выставочный зал, концертный зал, библиотека) и образования (школа, лицей, гимназия, колледж, универс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тет, консерватория), их роль в жизни человека и общества.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 Разнообразие м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зеев. Первый музей России - Кунстк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мера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7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личать 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чреждения культуры и образования,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узнавать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по фот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графиям,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культуры и образования, в том числе в своём регионе;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текста учебника нужную информацию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предлагать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к тексту,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 одноклассников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культуры и образования в нашей жизни;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посещать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них; с помощью интернета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совершать виртуальную экскурсию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любой музей (по выбору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 уроке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ва. Профессии люд ей. 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человека за 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зультаты своего труда и профессиональное мастерство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Все профессии важны. Проект «Профессия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Разнообразие профессий, их роль в экономике и в жизни людей.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Подготовка к выполнению проекта: знакомство с материалами учебника, 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="00754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труде людей известных детям профессий, о профессиях своих родителей  и старших членов семьи, о том, кем бы детям хот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лось стать;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названия профессий по 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рактеру деятельности 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их представителей на фотограф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людей различных профессий  в нашей жизни;</w:t>
            </w:r>
            <w:proofErr w:type="gramEnd"/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 и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«Кто сделал хлеб»,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людей разных профессий;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уроке.</w:t>
            </w:r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выполнения проекта дети учатся: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обязанности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подготовке проекта (кто о 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кой профессии будет собирать материал);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дентов об особенностях их профессий;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фотографии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семейных архивов;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профессиях родных и знакомых;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собирать материал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«Большую книгу профессий»</w:t>
            </w:r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зентовать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выполнения проекта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Смена времён года в родном крае (на осн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 наблюдений)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к зиме (Экскурсия)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Наблюдения над зимними явлениями природы  в неживой и живой природе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зимними погодными явлениями;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зимние 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в неживой  природе в прошедшие дни;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исследовать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 сн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га, чтобы пронаблюдать его состояние в завис</w:t>
            </w:r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имости от чередования оттепелей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снегопадов и морозов;</w:t>
            </w:r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деревья по их силуэтам  и описаниям в атласе-определителе «От земли до неба»</w:t>
            </w:r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="00B6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осыпавшиеся на снег плоды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семена растений и следы живо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 зимующих птиц;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 по материалу экскурсии;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поведение во время экскурсии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Времена года, их ос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бенности (на основе наблюдений)</w:t>
            </w: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к зиме (урок)</w:t>
            </w:r>
          </w:p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Зимние явления в неживой и живой природе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FC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</w:t>
            </w:r>
            <w:r w:rsidR="00FC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 над зимними природными явлениями, проведё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во время экскурсии  и в предшествующие дни зимы;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материалам учебника с изменениями в неживой и живой природе  зимой,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 и выступать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поведения на улице зимой;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охраны природы зимой по материалам книги «Великан на поляне»;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</w:t>
            </w:r>
            <w:r w:rsidR="00FC7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</w:t>
            </w:r>
            <w:r w:rsidR="00FC7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природе, ф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иксировать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«Научном дневнике»,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фоторассказ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серию рисунков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 «Красота зимы»;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кармливать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зимующих птиц;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тижения на уроке 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74707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7078" w:rsidRPr="00492B28" w:rsidRDefault="00747078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жения  по разделу «Жизнь города и села»</w:t>
            </w:r>
          </w:p>
          <w:p w:rsidR="00747078" w:rsidRPr="00492B28" w:rsidRDefault="00747078" w:rsidP="00A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умений. Формир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вание адекватной оценки своих дост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 тестовые задания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правильность/ неправильность предложенных ответов;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адекватную самооценку в соответствии  с набранными баллами </w:t>
            </w:r>
          </w:p>
        </w:tc>
      </w:tr>
      <w:tr w:rsidR="00747078" w:rsidRPr="00835A7D" w:rsidTr="006305D6">
        <w:tc>
          <w:tcPr>
            <w:tcW w:w="2376" w:type="dxa"/>
          </w:tcPr>
          <w:p w:rsidR="00747078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Родной город (село). Посильное участие в охране природы. Пр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фессии людей</w:t>
            </w:r>
          </w:p>
        </w:tc>
        <w:tc>
          <w:tcPr>
            <w:tcW w:w="3969" w:type="dxa"/>
          </w:tcPr>
          <w:p w:rsidR="00747078" w:rsidRPr="00492B28" w:rsidRDefault="00747078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 проектов «Родной г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род (село)», «Красная книга, или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озьмём под защиту», «Профессии»</w:t>
            </w:r>
          </w:p>
          <w:p w:rsidR="00747078" w:rsidRPr="00492B28" w:rsidRDefault="00747078" w:rsidP="003E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Представление результатов проектной деятельности. Формирование адеква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ной оценки своих достижений</w:t>
            </w:r>
          </w:p>
        </w:tc>
        <w:tc>
          <w:tcPr>
            <w:tcW w:w="709" w:type="dxa"/>
          </w:tcPr>
          <w:p w:rsidR="00747078" w:rsidRPr="00835A7D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78" w:rsidRPr="00AE0520" w:rsidRDefault="0074707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747078" w:rsidRPr="00AE0520" w:rsidRDefault="00747078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Выступать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подготовленными сообщениями,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иллюстрировать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обсуждать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учащихся;</w:t>
            </w:r>
            <w:r w:rsidR="00FC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и достижения других учащихся</w:t>
            </w:r>
          </w:p>
        </w:tc>
      </w:tr>
      <w:tr w:rsidR="00033B4E" w:rsidRPr="00835A7D" w:rsidTr="00033B4E">
        <w:tc>
          <w:tcPr>
            <w:tcW w:w="6345" w:type="dxa"/>
            <w:gridSpan w:val="2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«ЗДОРОВЬЕ И БЕЗОПАСНОСТЬ»</w:t>
            </w:r>
          </w:p>
        </w:tc>
        <w:tc>
          <w:tcPr>
            <w:tcW w:w="709" w:type="dxa"/>
          </w:tcPr>
          <w:p w:rsidR="00033B4E" w:rsidRPr="00033B4E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BB64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033B4E"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Общее представление о строении тела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Строение тела человека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ла. Внешнее и внутреннее строение тела человека. Местоположение ва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нейших органов и их работа</w:t>
            </w:r>
          </w:p>
        </w:tc>
        <w:tc>
          <w:tcPr>
            <w:tcW w:w="709" w:type="dxa"/>
          </w:tcPr>
          <w:p w:rsidR="00033B4E" w:rsidRPr="00033B4E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FC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группе: называть и показывать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внешние части тела челов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рисунке учебника или на муляже положение вну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ренних органов человека;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 строение тела человека;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в паре: извлекать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текста учебника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строении и работе внутренних органов человека,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предлагать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текста,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одноклассников</w:t>
            </w:r>
            <w:r w:rsidR="00FC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Ценность здоровья и здорового образа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ни. Режим дня школ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ника, чередование труда и отдыха в 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жиме дня; личная г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гиена. Составление режима дня школьн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Если хочешь быть 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здоров</w:t>
            </w:r>
            <w:proofErr w:type="gramEnd"/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Режим дня второклассника. Правила личной гигиены. Режим питания и ра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нообразие пищи. Уход за зубами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сказать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своём режиме дня; составлять рациональный режим дня для школьника;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сбалансированное питание школьника</w:t>
            </w:r>
            <w:r w:rsidR="00FC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 растительного и животного происхождения,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вила личной гигиены;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предметов г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гиены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выделять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них те, которые у каждого человека должны быть собственными;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чистить зубы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ченные в 1 классе , на основе текста учебника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ухода за  зубами;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безопасного поведения на дорогах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Берегись автомобиля!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безопасного поведения на 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улицах и дорогах (дорожные знаки, сигналы светофора)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96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</w:t>
            </w:r>
            <w:r w:rsidR="00952119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полнить;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представленную на рисунке дорожную ситуацию,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предложенных подходящий дорожный знак,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решение;</w:t>
            </w:r>
            <w:r w:rsidR="0096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в паре: соотносить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 и названия д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рожных знаков,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стрелками из цветной 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 контроль и коррекцию;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 и отмечать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фишками дорожные знаки, встречающиеся по пути в школу;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сигналы светофоров;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действия как пешехода при различных сигналах;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ченного материала,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Дорога от дома до школы. Правила без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пасного поведения на дорогах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Школа пешехода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Освоение правил безопасности пеш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хода. Практическая работа на пришк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льном участке или на полигоне ГИБДД 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в группе: 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безопасности на основе 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читанных рассказов;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работа: учиться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изученные правила безопасности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учителя или инспектора ГИБДД;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Основные правила обращения с газом, электричеством, водой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Домашние опасности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в быту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ъ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яснять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иллюстрации учебника потенциальную опасность бытовых предметов и ситуаций;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текста учебника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быту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 помо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щью условных знаков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узнавать («расши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ровывать»)</w:t>
            </w:r>
            <w:r w:rsidR="0096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предложенным в учебнике знакам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сравн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знаки с представленными в учебнике;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противоп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жарной безопасности. Номера телефонов экстренной помощи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Пожар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Правила противопожарной безопасн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сти. Вызов пожарных по телефону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</w:t>
            </w:r>
            <w:r w:rsidR="00952119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полнить;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рактеризовать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пожароопасные предметы (раскалённые предметы, воспламеняющиеся  вещества, открытый огонь);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запомнить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предупреждения пожара;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вызов пожарной охраны по телефону 101, а также по единому номеру телефона экстренной 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 112;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предметов противопожарной безопасности;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 и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«Горит костёр» в книге «Великан на поляне»;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Интернете 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 пожарных,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общение;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безопасного поведения в природе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На воде и в лесу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на в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де и в лесу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962FF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полнить;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рактеризовать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потенциальные опасности пребывания у воды и в лесу;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запомнить правила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во время купания;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различать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съедобные и ядовитые грибы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рисунке фишками разного цвета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цию;</w:t>
            </w:r>
            <w:r w:rsidR="0096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нужную информацию в книге «Зелёные страницы» (рассказ «Коварные двойники»);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атласа-определителя</w:t>
            </w:r>
            <w:r w:rsidR="0096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жалящих насекомых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самопроверку;</w:t>
            </w:r>
            <w:r w:rsidR="00962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сохранение и укрепление своего физического и нравс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венного здоровья. 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мера телефонов эк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тренной помощи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Опасные незнакомцы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Опасные ситуации при контактах с 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знакомыми людьми. Вызов милиции по телефону. Действия в ситуациях «П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терялась», «Мамина подруга» и анал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гичных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рактеризовать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потенциальные опасности при контактах с незнак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мыми людьми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опорой на иллюстрации учебника);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 и обсуждать варианты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в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подобных ситуациях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запомнить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при контактах с незнакомцами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вызов полиции по телефону 102, а также по единому номеру телеф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экстренной помощи 112;</w:t>
            </w:r>
            <w:proofErr w:type="gramEnd"/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 материалам уче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ситуациях «Потерялась», «М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 подруга» и аналогич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ходе ролевых игр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F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="00BF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="00BF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опасные ситуации, св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занные с незнакомыми людьми,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сочинять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этом рассказ по анал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гии с рассказами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жения на уроке 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C020F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жения по разделу «Здоровье и без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пасность»</w:t>
            </w:r>
          </w:p>
          <w:p w:rsidR="00C020FB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Проверка знаний  и умений. Формир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вание адекватной оценки своих дост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BF2DC8" w:rsidRDefault="00033B4E" w:rsidP="00BF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тестовые задания учебника;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ность/неправильность предложенных ответов;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ватную самооценку в соответствии с набранными баллами</w:t>
            </w:r>
          </w:p>
        </w:tc>
      </w:tr>
      <w:tr w:rsidR="00033B4E" w:rsidRPr="00835A7D" w:rsidTr="00033B4E">
        <w:tc>
          <w:tcPr>
            <w:tcW w:w="6345" w:type="dxa"/>
            <w:gridSpan w:val="2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«ОБЩЕНИЕ»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9070C2" w:rsidRDefault="00BB64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033B4E"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Семья — самое бли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кое окружение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века. Семейные тр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диции. Взаимоотн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шения в семье и вза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мопомощь членов с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мьи. Оказание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сильной помощи взрослым. Забота о детях, престарелых, больных — долг ка</w:t>
            </w:r>
            <w:r w:rsidRPr="00492B28">
              <w:rPr>
                <w:rFonts w:ascii="Times New Roman" w:hAnsi="Times New Roman" w:cs="Times New Roman"/>
              </w:rPr>
              <w:t>ж</w:t>
            </w:r>
            <w:r w:rsidRPr="00492B28">
              <w:rPr>
                <w:rFonts w:ascii="Times New Roman" w:hAnsi="Times New Roman" w:cs="Times New Roman"/>
              </w:rPr>
              <w:t>дого человека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Наша дружная семья 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ла. Семья как единство близких людей. Культура общения в семье. Нравстве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ные аспекты взаимоотношений в семье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задачи раздела и данного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рисунку и фотографиям учебника о семейных взаимоотношениях, о семейной атмосфере, общих занят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«культура общения»;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обсуждать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семейных традиций для укрепления семьи;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семейного чтения  и семейных обедов;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  <w:proofErr w:type="gramEnd"/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Родословная. Имена и фамилии членов с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мьи. Составление сх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мы родословного др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ва, истории семьи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«Родословная»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BF2DC8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выполнения проекта дети учатся: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о представителях старшего поколения, их именах, отчествах, ф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милиях;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отбирать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из семейного архива (желательно 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сканировать в едином формате);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родословное древо 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мьи;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проект с демонстрацией родословного древа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 xml:space="preserve">Младший </w:t>
            </w:r>
            <w:proofErr w:type="gramStart"/>
            <w:r w:rsidRPr="00492B28">
              <w:rPr>
                <w:rFonts w:ascii="Times New Roman" w:hAnsi="Times New Roman" w:cs="Times New Roman"/>
              </w:rPr>
              <w:t>школь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ник. Правила поведения в школе, на уроке. Классный и школьный коллективы, совмес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ная учёба, игры,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дых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 школе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Классный и школьный коллектив. 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вместная учёба, игры, отдых.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Этика общения  с одноклассниками, учителями и руководством школы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своём школьном коллективе, совместных мероприятиях в классе, школе; 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 о культуре общения в школе;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общения с одноклассниками  и взрослыми в стенах школы  и вне её;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нравственных позиций формы поведения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допустимы  или недопустимы  в школе и других общественных местах;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ситуации общения на уроке и переменах;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достижения на уроке  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взаимоотн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 xml:space="preserve">шений </w:t>
            </w:r>
            <w:proofErr w:type="gramStart"/>
            <w:r w:rsidRPr="00492B28">
              <w:rPr>
                <w:rFonts w:ascii="Times New Roman" w:hAnsi="Times New Roman" w:cs="Times New Roman"/>
              </w:rPr>
              <w:t>со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взрослыми, сверстниками, культ ура поведения в школе и других обществе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ных местах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вежливости 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Правила этикета в общении. Формулы приветствия и прощания. Этикет 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щения по телефону. Правила  повед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ния в общественном транспорте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какие формулы вежливости имеются в русском языке и как они применяются  в различных ситуациях общения;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знакомиться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вежливыми словами, которые используются в разных странах (с 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книги «Энциклопедия путешествий.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Страны мира»;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общественном транспорте  и в общ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мальчика с девочкой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мужчины с женщиной;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туации общения в различных ситуациях;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</w:t>
            </w:r>
            <w:r w:rsidR="00BF2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на уроке</w:t>
            </w:r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Друзья, взаимоотн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шения между ними; ценность дружбы, 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гласия, взаимной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 и твои друзья </w:t>
            </w:r>
          </w:p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Что самое ценное в дружбе. Отражение ценностей дружбы, согласия, взаимной помощи в культуре разных народов (на примере пословиц и поговорок). Кул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тура поведения в гостях.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F9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группе: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морально-этические аспекты дружбы на примере пословиц народов России;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проблему подарка  в день рождения друга;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за столом;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делировать</w:t>
            </w:r>
            <w:r w:rsidR="00F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 за столом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работа)</w:t>
            </w:r>
            <w:r w:rsidR="00F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этикета  в гостях;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  <w:proofErr w:type="gramEnd"/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взаимоотн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 xml:space="preserve">шений </w:t>
            </w:r>
            <w:proofErr w:type="gramStart"/>
            <w:r w:rsidRPr="00492B28">
              <w:rPr>
                <w:rFonts w:ascii="Times New Roman" w:hAnsi="Times New Roman" w:cs="Times New Roman"/>
              </w:rPr>
              <w:t>со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взрослыми, сверстниками, культ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 xml:space="preserve">ра поведения в школе </w:t>
            </w:r>
            <w:r w:rsidRPr="00492B28">
              <w:rPr>
                <w:rFonts w:ascii="Times New Roman" w:hAnsi="Times New Roman" w:cs="Times New Roman"/>
              </w:rPr>
              <w:lastRenderedPageBreak/>
              <w:t>и других обществе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ных местах</w:t>
            </w:r>
          </w:p>
        </w:tc>
        <w:tc>
          <w:tcPr>
            <w:tcW w:w="3969" w:type="dxa"/>
          </w:tcPr>
          <w:p w:rsidR="00033B4E" w:rsidRPr="00492B28" w:rsidRDefault="00033B4E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Мы зрители и пассажиры</w:t>
            </w:r>
          </w:p>
          <w:p w:rsidR="00033B4E" w:rsidRPr="00492B28" w:rsidRDefault="00033B4E" w:rsidP="0039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общественных местах (в театре, кинотеатре, консерв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тории, в общественном транспорте)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F9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паре: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театре (кинотеатре, консерватории);</w:t>
            </w:r>
            <w:r w:rsidR="00F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</w:t>
            </w:r>
            <w:r w:rsidR="00F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 в общественном транспорте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автобусе, троллейбусе, трамвае, метро)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 основе иллюстраций  учебника;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  <w:proofErr w:type="gramEnd"/>
          </w:p>
        </w:tc>
      </w:tr>
      <w:tr w:rsidR="00033B4E" w:rsidRPr="00835A7D" w:rsidTr="006305D6">
        <w:tc>
          <w:tcPr>
            <w:tcW w:w="2376" w:type="dxa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33B4E" w:rsidRPr="00DD0AAA" w:rsidRDefault="00033B4E" w:rsidP="0039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жения по разделу «Общение»</w:t>
            </w:r>
            <w:r w:rsidR="00DD0A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верка знаний и умений. Формирование адекватной оценки своих достижений</w:t>
            </w:r>
          </w:p>
        </w:tc>
        <w:tc>
          <w:tcPr>
            <w:tcW w:w="709" w:type="dxa"/>
          </w:tcPr>
          <w:p w:rsidR="00033B4E" w:rsidRPr="00835A7D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тестовые за</w:t>
            </w:r>
            <w:r w:rsidR="00F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учебника,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ность/неправильность предложенных ответов;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ватную самооценку в соответствии с набранными баллами</w:t>
            </w:r>
          </w:p>
        </w:tc>
      </w:tr>
      <w:tr w:rsidR="00033B4E" w:rsidRPr="00835A7D" w:rsidTr="00033B4E">
        <w:tc>
          <w:tcPr>
            <w:tcW w:w="6345" w:type="dxa"/>
            <w:gridSpan w:val="2"/>
          </w:tcPr>
          <w:p w:rsidR="00033B4E" w:rsidRPr="00492B28" w:rsidRDefault="00033B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«ПУТЕШЕСТВИЯ»</w:t>
            </w:r>
          </w:p>
        </w:tc>
        <w:tc>
          <w:tcPr>
            <w:tcW w:w="709" w:type="dxa"/>
          </w:tcPr>
          <w:p w:rsidR="00033B4E" w:rsidRPr="00BB644E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B4E" w:rsidRPr="00BB644E" w:rsidRDefault="00BB64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33B4E" w:rsidRPr="00BB644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4E" w:rsidRPr="00AE0520" w:rsidRDefault="00033B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33B4E" w:rsidRPr="00AE0520" w:rsidRDefault="00033B4E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Общее представление о форме и размерах Земли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Посмотри вокруг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ла. Горизонт. Линия горизонта. Стор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 горизонта. Форма Земли.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F9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 в учебнике,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 линию горизонта;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стороны горизонта, обозначать их на схеме;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схеме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стороны,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 горизонта;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текст учебника, на его основе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различия внешнего вида нашей планеты,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сопоставлять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Земли с самолёта (аэрофотосъёмка) с видом Земли из космоса,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вывод о форме Земли;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="00F96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Ориентирование на местности. Компас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Ориентирование на местности 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Что такое ориентирование на местн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сти. Ориентиры. Ориентирование по компасу, солнцу, местным природным признакам. Компас – прибор для опр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деления сторон горизонта. Как польз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ваться компасом.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F9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 в паре: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ориентиры на рисунке учебника, по дороге от дома до школы, в своём городе (селе);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в паре: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устройством компаса и правилами работы с ним,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приёмы ориентирования по компасу;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собами ориентирования по солнцу, по местным природным призн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Формы земной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верхности: равнины, горы, холмы, овраги. Особенности повер</w:t>
            </w:r>
            <w:r w:rsidRPr="00492B28">
              <w:rPr>
                <w:rFonts w:ascii="Times New Roman" w:hAnsi="Times New Roman" w:cs="Times New Roman"/>
              </w:rPr>
              <w:t>х</w:t>
            </w:r>
            <w:r w:rsidRPr="00492B28">
              <w:rPr>
                <w:rFonts w:ascii="Times New Roman" w:hAnsi="Times New Roman" w:cs="Times New Roman"/>
              </w:rPr>
              <w:t>ности родного края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Формы земной поверхности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Равнины и горы. Холмы и овраги. Кр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сота гор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55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 равнины и гор для выявления существенных признаков этих форм земной поверхности;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цветовое обозначение равнин и гор на глобусе;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в паре: сравнивать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схеме холм и гору,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самопроверку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помощью те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учебника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наблюдений) повер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своего края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гор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фотографий в учебнике, рассказа Н.И. Сладкова, личных впечатлений);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</w:t>
            </w:r>
            <w:r w:rsidR="00552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тать со взрослыми: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фоторассказ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 «Красо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гор»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Водные богатства, их разнообразие, испол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lastRenderedPageBreak/>
              <w:t>зование человеком. Водные богатства родного края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Водные богатства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Водные богатства нашей планеты: океаны, моря, озёра, реки, каналы, пр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ды, водохранилища.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 Части реки. Во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ные богатства родного края. Красота моря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55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водоёмы искусственного и естественного происхождения,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узнавать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по описанию;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анализировать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схему частей реки,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частях реки по схеме, осуществлять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самопроверку;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наблюдений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водных 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гатствах своего края;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эстетическое воздействие моря на человека (по рассказу К.Д.Ушинского, фотографиям в учебнике, ли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впечатлениям);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составлять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 «Красота моря»;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на уроке 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Смена времён года в родном крае на основе наблюдений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к весне (экскурсия)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Наблюдения над весенними явлениями природы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50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экскурсии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</w:t>
            </w:r>
            <w:r w:rsidR="0055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состоянием погоды, таянием снега, появлением зелени, цветением растений,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появлением первых птиц и т. д.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при этом атлас-определитель «От земли до неба»;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 о весенних явлениях природы, воздействии пробужде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 на человека;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экскур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сии 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Времена года, их ос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бенности (на основе наблюдений)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гости  к весне 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урок)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Весенние явления в неживой и живой природе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50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своих весенних наблюдениях в  природе родного края;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ботать в группе: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учебнику с изменениями в неж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и живой природе весной;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книге «Зелёные страни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цы» информацию на заданную тему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различать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известную и новую для себя информацию;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перелётных птиц на рисунке, осущест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лять </w:t>
            </w:r>
            <w:r w:rsidR="00501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самопроверку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выступать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сообщениями в классе;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взаимосвязи весенних явлений  в неживой и живой природе;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взрослыми: наблюдать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весенние явления в природе,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фиксировать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 в рабочей тетради («Научный дневник»),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составлять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фоторассказ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серию рисунков  на тему «Красота весны»;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на уроке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Географическая карта и план. Россия на ка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те, государственная граница России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на карте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Что такое карта. Изображение террит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рии России на карте. Как читать карту. Правила показа объектов на настенной карте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50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</w:t>
            </w:r>
            <w:r w:rsidR="00824EAB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полнить;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России на глобусе и </w:t>
            </w:r>
            <w:r w:rsidR="00824EAB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карте;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соотносить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пейзажи России на фотографиях учебника с местопол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жением их на физической карте России,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фишка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 с соответствующими номерами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осваивать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чтения карты (о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ределение сторон горизонта, форм земной поверхности, других об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 с помощью условных знаков);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показыват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объекты на настенной карте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инструкции учебника);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достижения на уроке 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Города России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«Города России»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464904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работы над проектом дети учатся: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обязанности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выполнению проекта; в дополнительной литературе и Интернете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истории и достопримечательностях  избранн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для исследования города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 презентацию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своего иссл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снабдив её фотогра</w:t>
            </w:r>
            <w:r w:rsidR="0050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фиями (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открытками);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проекты (проекты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выполненные в паре, группе);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свои и товарищей;</w:t>
            </w:r>
            <w:r w:rsidR="00464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 «Города России»</w:t>
            </w:r>
            <w:proofErr w:type="gramEnd"/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Москва  —  столица Росс</w:t>
            </w:r>
            <w:r w:rsidR="00391199" w:rsidRPr="00492B28">
              <w:rPr>
                <w:rFonts w:ascii="Times New Roman" w:hAnsi="Times New Roman" w:cs="Times New Roman"/>
              </w:rPr>
              <w:t xml:space="preserve">ии. </w:t>
            </w:r>
            <w:r w:rsidRPr="00492B28">
              <w:rPr>
                <w:rFonts w:ascii="Times New Roman" w:hAnsi="Times New Roman" w:cs="Times New Roman"/>
              </w:rPr>
              <w:t>Достоприм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чательности Москвы: Кремль, Большой т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атр и др. Характер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стика отдельных ист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рических событий, связанных с Москвой (основание Москвы). Герб Москвы. Расп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ложение Москвы на карте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Путешествие по Москве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Москва – столица нашей Родины. Пе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воначальные сведения об истории 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нования города. План Москвы. Герб Москвы. Основные достопримечател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ности столицы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Москву на карте России;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знакомиться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планом Москвы,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нём достопримечательности  столицы;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 достопримечательностей Москвы с собстве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наблюдениями,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фишками знакомые объекты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достопримечательности  по фотографиям и своим впечатл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 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герб Москвы от ге</w:t>
            </w:r>
            <w:r w:rsidR="00824EAB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 других городов;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4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="00464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="00464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совершить виртуальную экскурсию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Москве с 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</w:t>
            </w:r>
            <w:r w:rsidR="00824EAB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Интернета;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Достопримечательн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сти Москвы: Кремль, Красная площадь. Х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рактеристика отдел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ных исторических 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бытий, связанных с Москвой (строител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ство Кремля)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Московский Кремль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Московский Кремль – символ нашей Родины. Достопримечательности Кремля и Красной площади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46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 урока и стараться её выполнить;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значение Московского Кремля  для каждого жителя России;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ботать в паре: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фотографии  в учебнике достопримеч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Кремля,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них по фотографии;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извлекать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 информацию о достопримечательно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стях Кремля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сообщения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предложенному плану;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читать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учебника,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нём сведения из истории Крем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предложенными вопросами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сопоставлять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облик Кремля с видами Кремля в прошлом на картинах А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Васнецова;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Красной площади по фотографиям в учебнике и св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впечатлениям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достопримечательности Красной пл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щади по фотографиям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уроке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Санкт-Петербург: до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топримечательности (Зимний дворец, п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мятник Петру I — Медный всадник, ра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lastRenderedPageBreak/>
              <w:t>водные мосты через Неву и др.)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Город на Неве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Санкт-Петербург – северная столица России. Герб и план города, архите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турные памятники. Памятник Петру </w:t>
            </w:r>
            <w:r w:rsidRPr="00492B2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история его создания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46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 на карте России;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планом Санкт-Петербурга,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нём достопримечательности города;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 достопримечательно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стей  Санкт-Петербурга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собственными наблюдениями,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отмечать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фишк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знакомые объекты,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описывать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достопримечательности по фот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графиям и своим впечатлениям;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приведённому 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разцу об одной из достопримечательностей Санкт-Петербурга с 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(при необходимости) дополнительной литературы;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герб Санкт-Петербурга от гербов других городов;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совершить виртуальную экскурсию по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Санкт-Петербургу с помощью Интернета;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 об истории со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дания памятника Петру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к рассказу,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одноклассников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на уроке 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Географическая карта и план. Материки и океаны, их названия, расположение на гл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бусе и карте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Путешествие по планете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Карта мира. Океаны и матер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континенты), их изображение на карте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нивать 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и карту мира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 и показывать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глобусе и карте мира океаны и матери</w:t>
            </w:r>
            <w:r w:rsidR="00824EAB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соотн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сить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сделанные на разных материках, с местоположен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этих районов на карте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фишками  с  соотве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ющими номерами;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достижения на уроке </w:t>
            </w:r>
          </w:p>
        </w:tc>
      </w:tr>
      <w:tr w:rsidR="002F6454" w:rsidRPr="00835A7D" w:rsidTr="00464904">
        <w:trPr>
          <w:trHeight w:val="2032"/>
        </w:trPr>
        <w:tc>
          <w:tcPr>
            <w:tcW w:w="2376" w:type="dxa"/>
          </w:tcPr>
          <w:p w:rsidR="002F6454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Материки и океаны, их названия, распол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жение на глобусе и карте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Путешествие по материкам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Особенности природы и жизни людей на разных материках. Части света: Е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ропа и Азия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материки на карте мира;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группе: знакомиться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особенностями материков с помощью учебника и других источников информации;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готовить сообщения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ними перед кла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по содержанию сообщений,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одноклассников;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</w:t>
            </w:r>
            <w:r w:rsidR="004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</w:t>
            </w:r>
            <w:proofErr w:type="gramEnd"/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 о многообразии стран. Знакомство с несколькими стран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ми: название, расп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ложение на политич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ской карте, столица, главные достоприм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чательности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Страны мира. Проект «Страны м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ра»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Физические и политические карты. П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литическая карта мира. Знакомство с некоторыми странами.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физическую и политическую карту мира;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 и пок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политической карте мира территорию России и других стран;</w:t>
            </w:r>
            <w:r w:rsidR="00C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в паре: соотносить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 достопримечател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 отдельных стран с местоположением этих стран на политич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карте,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эти страны соответствующими фишками;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фотографиям о том, что можно увидеть в разных странах;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карты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стран, расположе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 разных материках; пользуясь дополнительной литературой,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 странам принадлежат представленные флаги;</w:t>
            </w:r>
            <w:r w:rsidR="00C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материала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отвечать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ит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говые вопросы и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на у</w:t>
            </w:r>
            <w:r w:rsidR="00824EAB"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роке;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выполн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проекта дети учатся: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обязанности по выполнению проекта;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сообщения (индивидуальные, в парах, в группах) о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выбранных странах;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достопримечательн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презентовать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исследования  с демонстрацией иллюстр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 в выполнении проекта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Времена года, их ос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бенности (на основе наблюдений)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Впереди лето</w:t>
            </w:r>
          </w:p>
          <w:p w:rsidR="002F6454" w:rsidRPr="00492B28" w:rsidRDefault="002F6454" w:rsidP="00AE05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Летние явления в неживой и живой природе. Разнообразие растений и ж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вотных, доступных для наблюдений в летнее время. Красота животных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56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выполнить;</w:t>
            </w:r>
            <w:r w:rsidR="0056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делять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цветущие летом травы, насекомых и других животных с п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мощью атласа-определителя «От земли до неба»,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мопроверку; читать и обсуждать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«Разговор в лесу» в книге «Великан на поляне»;</w:t>
            </w:r>
            <w:r w:rsidR="0056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летних явлений  в неж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и живой природе;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красоте природы по своим наблюдениям;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со взрослыми</w:t>
            </w:r>
            <w:proofErr w:type="gramStart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лето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</w:t>
            </w:r>
            <w:proofErr w:type="spellEnd"/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выполнить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рисунки по темам «Красота леса», «Крас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животных»;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отвечать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достижения на уроке 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2F6454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F6454" w:rsidRPr="00492B28" w:rsidRDefault="002F6454" w:rsidP="0039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оценим свои дост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жения по разделу «Путешествия»</w:t>
            </w:r>
          </w:p>
          <w:p w:rsidR="002F6454" w:rsidRPr="00492B28" w:rsidRDefault="002F6454" w:rsidP="0039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умений. Формир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вание адекватной оценки своих дост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Выполнять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тестовые задания учебника;                                               </w:t>
            </w:r>
          </w:p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правильность/неправильность предложенных ответов;        -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адекватную самооценку в соответствии с набранн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баллами</w:t>
            </w:r>
          </w:p>
        </w:tc>
      </w:tr>
      <w:tr w:rsidR="002F6454" w:rsidRPr="00835A7D" w:rsidTr="006305D6">
        <w:tc>
          <w:tcPr>
            <w:tcW w:w="2376" w:type="dxa"/>
          </w:tcPr>
          <w:p w:rsidR="002F6454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Родословная. Города России. Страны и 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роды мира</w:t>
            </w:r>
          </w:p>
        </w:tc>
        <w:tc>
          <w:tcPr>
            <w:tcW w:w="3969" w:type="dxa"/>
          </w:tcPr>
          <w:p w:rsidR="002F6454" w:rsidRPr="00492B28" w:rsidRDefault="002F6454" w:rsidP="00A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 проектов «Родосло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ная», «Города России», «Страны м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92B28">
              <w:rPr>
                <w:rFonts w:ascii="Times New Roman" w:eastAsia="Times New Roman" w:hAnsi="Times New Roman" w:cs="Times New Roman"/>
                <w:b/>
                <w:lang w:eastAsia="ru-RU"/>
              </w:rPr>
              <w:t>ра»</w:t>
            </w:r>
          </w:p>
          <w:p w:rsidR="002F6454" w:rsidRPr="00492B28" w:rsidRDefault="002F6454" w:rsidP="0039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Представление результатов проектной деятельности. Формирование адеква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2B28">
              <w:rPr>
                <w:rFonts w:ascii="Times New Roman" w:eastAsia="Times New Roman" w:hAnsi="Times New Roman" w:cs="Times New Roman"/>
                <w:lang w:eastAsia="ru-RU"/>
              </w:rPr>
              <w:t>ной оценки своих достижений</w:t>
            </w:r>
          </w:p>
        </w:tc>
        <w:tc>
          <w:tcPr>
            <w:tcW w:w="709" w:type="dxa"/>
          </w:tcPr>
          <w:p w:rsidR="002F6454" w:rsidRPr="00835A7D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454" w:rsidRPr="00AE0520" w:rsidRDefault="002F6454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2F6454" w:rsidRPr="00AE0520" w:rsidRDefault="002F6454" w:rsidP="00DC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Выступать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подготовленными сообщениями,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иллюстрировать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обсуждать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учащихся;</w:t>
            </w:r>
            <w:r w:rsidR="0056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нивать </w:t>
            </w: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и достижения других учащихся</w:t>
            </w:r>
          </w:p>
        </w:tc>
      </w:tr>
      <w:tr w:rsidR="00AB72F1" w:rsidRPr="00835A7D" w:rsidTr="00F25EDE">
        <w:tc>
          <w:tcPr>
            <w:tcW w:w="6345" w:type="dxa"/>
            <w:gridSpan w:val="2"/>
          </w:tcPr>
          <w:p w:rsidR="00AB72F1" w:rsidRPr="00BB644E" w:rsidRDefault="00AB72F1" w:rsidP="00AE0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4E">
              <w:rPr>
                <w:rFonts w:ascii="Times New Roman" w:eastAsia="Calibri" w:hAnsi="Times New Roman" w:cs="Times New Roman"/>
                <w:b/>
              </w:rPr>
              <w:t>РАЗДЕЛ « КАК УСТРОЕН МИР»</w:t>
            </w:r>
          </w:p>
        </w:tc>
        <w:tc>
          <w:tcPr>
            <w:tcW w:w="709" w:type="dxa"/>
          </w:tcPr>
          <w:p w:rsidR="00AB72F1" w:rsidRPr="00BB644E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BB644E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BB644E" w:rsidRDefault="001B272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AB72F1" w:rsidRPr="001B27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AB72F1" w:rsidRPr="00BB644E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2F1" w:rsidRPr="00835A7D" w:rsidTr="006305D6">
        <w:tc>
          <w:tcPr>
            <w:tcW w:w="2376" w:type="dxa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Природа — это то, что нас окружает, но не создано человеком. Зависимость жизни человека от природы. Этическое и эстетич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ское значение прир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ды в жизни человека</w:t>
            </w:r>
          </w:p>
        </w:tc>
        <w:tc>
          <w:tcPr>
            <w:tcW w:w="3969" w:type="dxa"/>
          </w:tcPr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Природа</w:t>
            </w:r>
          </w:p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Разнообразие природы. Как классиф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цируют  объекты природы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 xml:space="preserve"> Биология – наука о живой природе . Царства ж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вой природы               ( растения, ж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вотные, грибы, бактерии). Ценность природы для людей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560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учебником и учебными пособиями по курсу «Окр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жающий мир» для 3 класса, с целями и задачами раздела «Как устр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 </w:t>
            </w:r>
            <w:r w:rsidR="00391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391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пользуясь иллюстраци</w:t>
            </w:r>
            <w:r w:rsidR="00560F40">
              <w:rPr>
                <w:rFonts w:ascii="Times New Roman" w:eastAsia="Calibri" w:hAnsi="Times New Roman" w:cs="Times New Roman"/>
                <w:sz w:val="20"/>
                <w:szCs w:val="20"/>
              </w:rPr>
              <w:t>ей учебника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природа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удивительна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разнообразна;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 ценность природы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391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него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необходимую информацию; сравнивать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неживой и живой природы по известным признакам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предлагать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задание к 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сунку учебника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 одноклассников;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живой природы, осуществлять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самопроверку;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 </w:t>
            </w:r>
          </w:p>
        </w:tc>
      </w:tr>
      <w:tr w:rsidR="00AB72F1" w:rsidRPr="00835A7D" w:rsidTr="006305D6">
        <w:tc>
          <w:tcPr>
            <w:tcW w:w="2376" w:type="dxa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Человек   —   часть природы. Внутренний мир человека: общее представление о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веческих свойствах и качествах</w:t>
            </w:r>
          </w:p>
        </w:tc>
        <w:tc>
          <w:tcPr>
            <w:tcW w:w="3969" w:type="dxa"/>
          </w:tcPr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Человек</w:t>
            </w:r>
          </w:p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Человек -  часть природы. Отличия ч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ловека  от других живых существ. Внутренний мир человека. Ступеньки познания человеком окружающего м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ра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 сходство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человека и живых существ 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отличия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от живо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ных;</w:t>
            </w:r>
            <w:r w:rsidR="00391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внешность человека и его вн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мир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проявления внутреннего мира человека в его поступ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>ках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внешности, взаимоотношениях с людьми, отношении к природе;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богатство внутреннего</w:t>
            </w:r>
            <w:r w:rsidR="00343B80"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 человека;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наблюдать и описывать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 внутреннего мира человека;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 возникают богатства внутреннего мира челове</w:t>
            </w:r>
            <w:r w:rsidR="00343B80"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ступени познания человеком окружающего ми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 </w:t>
            </w:r>
            <w:r w:rsidR="00391199">
              <w:rPr>
                <w:rFonts w:ascii="Times New Roman" w:eastAsia="Calibri" w:hAnsi="Times New Roman" w:cs="Times New Roman"/>
                <w:sz w:val="20"/>
                <w:szCs w:val="20"/>
              </w:rPr>
              <w:t>в ходе ролевых игр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 </w:t>
            </w:r>
          </w:p>
        </w:tc>
      </w:tr>
      <w:tr w:rsidR="00AB72F1" w:rsidRPr="00835A7D" w:rsidTr="006305D6">
        <w:tc>
          <w:tcPr>
            <w:tcW w:w="2376" w:type="dxa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Внутренний мир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века: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 о человеческих свойствах и качествах</w:t>
            </w:r>
          </w:p>
        </w:tc>
        <w:tc>
          <w:tcPr>
            <w:tcW w:w="3969" w:type="dxa"/>
          </w:tcPr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Проект «Богатства, отданные л</w:t>
            </w:r>
            <w:r w:rsidRPr="00492B28">
              <w:rPr>
                <w:rFonts w:ascii="Times New Roman" w:eastAsia="Calibri" w:hAnsi="Times New Roman" w:cs="Times New Roman"/>
                <w:b/>
              </w:rPr>
              <w:t>ю</w:t>
            </w:r>
            <w:r w:rsidRPr="00492B28">
              <w:rPr>
                <w:rFonts w:ascii="Times New Roman" w:eastAsia="Calibri" w:hAnsi="Times New Roman" w:cs="Times New Roman"/>
                <w:b/>
              </w:rPr>
              <w:t>дям»</w:t>
            </w:r>
          </w:p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выполнения проекта дети учатся: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проекта;        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обязанности по проекту в группах;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собирать матер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дополнительной краеведческой литерату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05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музее, в Интернете, в ходе интервью;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подбирать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иллюстративный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(фотогр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фии, открытки),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изготавливат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недостающие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иллюстрации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(фот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графии, рисунки),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оформлять стенд;</w:t>
            </w:r>
            <w:r w:rsidR="00305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работы</w:t>
            </w:r>
            <w:proofErr w:type="gramEnd"/>
          </w:p>
        </w:tc>
      </w:tr>
      <w:tr w:rsidR="00AB72F1" w:rsidRPr="00835A7D" w:rsidTr="006305D6">
        <w:tc>
          <w:tcPr>
            <w:tcW w:w="2376" w:type="dxa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Общество — совоку</w:t>
            </w:r>
            <w:r w:rsidRPr="00492B28">
              <w:rPr>
                <w:rFonts w:ascii="Times New Roman" w:hAnsi="Times New Roman" w:cs="Times New Roman"/>
              </w:rPr>
              <w:t>п</w:t>
            </w:r>
            <w:r w:rsidRPr="00492B28">
              <w:rPr>
                <w:rFonts w:ascii="Times New Roman" w:hAnsi="Times New Roman" w:cs="Times New Roman"/>
              </w:rPr>
              <w:t>ность людей, которые объединены общей культурой и связаны друг с другом совм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стной деятельностью во имя общей цели. Человек — член 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щества, носитель и создатель культуры</w:t>
            </w:r>
          </w:p>
        </w:tc>
        <w:tc>
          <w:tcPr>
            <w:tcW w:w="3969" w:type="dxa"/>
          </w:tcPr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Общество</w:t>
            </w:r>
          </w:p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Человек как член общества. Человеч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ство. Семья как  часть общества. Народ как часть общества, многообразие н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родов Земли. Страна (государство). Символы государства. Глава госуда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>ства. Представление о гражданстве. Мы – граждане России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человека  в мире;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семью, народ, г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сударство как части общества;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 о том, почему семья является важной частью общества;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правления  в государствах мира;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 анализировать таблицу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извлечения необходимой информации;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графиям достопримечательности разных стран;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народы,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самопроверку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многообразии и единстве стран и народов в современном мире</w:t>
            </w:r>
            <w:r w:rsidR="00343B80"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B72F1" w:rsidRPr="00835A7D" w:rsidTr="006305D6">
        <w:tc>
          <w:tcPr>
            <w:tcW w:w="2376" w:type="dxa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Освоение человеком законов жизни прир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ды посредством пра</w:t>
            </w:r>
            <w:r w:rsidRPr="00492B28">
              <w:rPr>
                <w:rFonts w:ascii="Times New Roman" w:hAnsi="Times New Roman" w:cs="Times New Roman"/>
              </w:rPr>
              <w:t>к</w:t>
            </w:r>
            <w:r w:rsidRPr="00492B28">
              <w:rPr>
                <w:rFonts w:ascii="Times New Roman" w:hAnsi="Times New Roman" w:cs="Times New Roman"/>
              </w:rPr>
              <w:t>тической деятельн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969" w:type="dxa"/>
          </w:tcPr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Что такое экология </w:t>
            </w:r>
          </w:p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Экология как наука о связях между живыми существами  и окружающей средой, её роль в жизни человека и о</w:t>
            </w:r>
            <w:r w:rsidRPr="00492B28">
              <w:rPr>
                <w:rFonts w:ascii="Times New Roman" w:eastAsia="Calibri" w:hAnsi="Times New Roman" w:cs="Times New Roman"/>
              </w:rPr>
              <w:t>б</w:t>
            </w:r>
            <w:r w:rsidRPr="00492B28">
              <w:rPr>
                <w:rFonts w:ascii="Times New Roman" w:eastAsia="Calibri" w:hAnsi="Times New Roman" w:cs="Times New Roman"/>
              </w:rPr>
              <w:t>щества. Экологические связи, их ра</w:t>
            </w:r>
            <w:r w:rsidRPr="00492B28">
              <w:rPr>
                <w:rFonts w:ascii="Times New Roman" w:eastAsia="Calibri" w:hAnsi="Times New Roman" w:cs="Times New Roman"/>
              </w:rPr>
              <w:t>з</w:t>
            </w:r>
            <w:r w:rsidRPr="00492B28">
              <w:rPr>
                <w:rFonts w:ascii="Times New Roman" w:eastAsia="Calibri" w:hAnsi="Times New Roman" w:cs="Times New Roman"/>
              </w:rPr>
              <w:t>нообразие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</w:t>
            </w:r>
            <w:r w:rsidR="00343B80"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 с целью обнаружения взаимосвязей в природе, между природой и человеком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по схеме 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наруженные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взаимосвязи,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них, опираюсь на схему;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учебни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 и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их помощью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>ческие связи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взаимосвязей  живого и неживо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растений и животных, человека и природы;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окружающую среду  для природных объектов и человека;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 организмов с ок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>ружающей средой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предложенные модели;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B72F1" w:rsidRPr="00835A7D" w:rsidTr="006305D6">
        <w:tc>
          <w:tcPr>
            <w:tcW w:w="2376" w:type="dxa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Положительное и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рицательное влияние деятельности человека на природу. Охрана природных богатств. Заповедники, наци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нальные парки, их роль в охране прир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969" w:type="dxa"/>
          </w:tcPr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Природа в опасности!</w:t>
            </w:r>
          </w:p>
          <w:p w:rsidR="00AB72F1" w:rsidRPr="00492B28" w:rsidRDefault="00AB72F1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Положительное и отрицательное вли</w:t>
            </w:r>
            <w:r w:rsidRPr="00492B28">
              <w:rPr>
                <w:rFonts w:ascii="Times New Roman" w:eastAsia="Calibri" w:hAnsi="Times New Roman" w:cs="Times New Roman"/>
              </w:rPr>
              <w:t>я</w:t>
            </w:r>
            <w:r w:rsidRPr="00492B28">
              <w:rPr>
                <w:rFonts w:ascii="Times New Roman" w:eastAsia="Calibri" w:hAnsi="Times New Roman" w:cs="Times New Roman"/>
              </w:rPr>
              <w:t>ние человека на природу. Морская к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рова, странствующий голубь – прим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ры животных, исчезнувших по вине человека. Охрана природы. Заповедн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ки  и национальные парки – особо о</w:t>
            </w:r>
            <w:r w:rsidRPr="00492B28">
              <w:rPr>
                <w:rFonts w:ascii="Times New Roman" w:eastAsia="Calibri" w:hAnsi="Times New Roman" w:cs="Times New Roman"/>
              </w:rPr>
              <w:t>х</w:t>
            </w:r>
            <w:r w:rsidRPr="00492B28">
              <w:rPr>
                <w:rFonts w:ascii="Times New Roman" w:eastAsia="Calibri" w:hAnsi="Times New Roman" w:cs="Times New Roman"/>
              </w:rPr>
              <w:t>раняемые природные территории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навливать причинно</w:t>
            </w:r>
            <w:r w:rsidR="00DA0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следственные связи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поведением 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дей, их деятельностью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состоянием окружающей среды;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положительное и отрицательное влияние человека на природу;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заповедники и национальные парки как виды особо охраня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мых природных территорий;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 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фотографиям в учебнике) примеры отрицательного и положительн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го воздействия человека на природу;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том, почему люди не могут полностью прекратить использование природных богатств;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какое отношение к природе можно назвать ответстве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приводить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такого отношения  из современной жизни;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виде схемы воздействие человека на природу;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каждый может по</w:t>
            </w:r>
            <w:r w:rsidR="00DA0D1E">
              <w:rPr>
                <w:rFonts w:ascii="Times New Roman" w:eastAsia="Calibri" w:hAnsi="Times New Roman" w:cs="Times New Roman"/>
                <w:sz w:val="20"/>
                <w:szCs w:val="20"/>
              </w:rPr>
              <w:t>мочь природе;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готовить сообщение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заповедниках и национальных парках в своём регионе, о природоохранных мероприятиях в своём городе (селе):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природоохранной деятельности;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B72F1" w:rsidRPr="00835A7D" w:rsidTr="00F25EDE">
        <w:tc>
          <w:tcPr>
            <w:tcW w:w="6345" w:type="dxa"/>
            <w:gridSpan w:val="2"/>
          </w:tcPr>
          <w:p w:rsidR="00AB72F1" w:rsidRPr="00492B28" w:rsidRDefault="00AB72F1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«ЭТА УДИВИТЕЛЬНАЯ ПРИРОДА»</w:t>
            </w:r>
          </w:p>
        </w:tc>
        <w:tc>
          <w:tcPr>
            <w:tcW w:w="709" w:type="dxa"/>
          </w:tcPr>
          <w:p w:rsidR="00AB72F1" w:rsidRPr="00835A7D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2F1" w:rsidRPr="001B272A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AB72F1" w:rsidRPr="001B272A" w:rsidRDefault="001B272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AB72F1" w:rsidRPr="001B27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AB72F1" w:rsidRPr="00AE0520" w:rsidRDefault="00AB72F1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B72F1" w:rsidRPr="00AE0520" w:rsidRDefault="00AB72F1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Вещество — это то, из чего состоят все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объекты и предметы. Твердые тела, жидкости, газы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Тела, вещества, частицы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Знакомство с целями и задачами разд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ла. Тела, вещества, частицы. Естес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венные и искусственные тела. Твёрдые, жидкие, газообразные  вещества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006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« тела», «вещества», «частицы»;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 и вещества, 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естественн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>ых и искусственных тел, твёрдых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жидких и газообразных веществ;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блюдать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 с растворением вещества,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 предполож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объясняющие результат опыта,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опыта, что тела и вещества состоят из частиц;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  пров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учебника правильность приведённых утверждений;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тела и вещества, осуществлять 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самопроверку; модел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 рас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>творения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а также расположение частиц в твё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дом, жидком и газообразном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веществах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Разнообразие веществ в окружающем мире. Примеры веществ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Разнообразие веществ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Разнообразие веществ в окружающем мире. Химия – наука о веществах. На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более распространённые в быту вещ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 xml:space="preserve">ства (соль, сахар, крахмал, кислоты). 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Обнаружение крахмала в продуктах. Кислотные дожди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блюдать и 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поваренной соли, сахара, крахмала, кислоты;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ставить опыты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ружению крахмала в продуктах питания,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 лаборато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ное оборудование,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 результаты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 в раб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чей тетради;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изучаемые вещества по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предложенному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текста 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ника для объяснения содержания рисунков;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сахар, соль, крахмал по характерным признакам;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Воздух — смесь газов. Свойства воздуха. Значение воздуха для растений, животных, человека. Охрана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родных богатств (во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духа)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Воздух и его охрана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Воздух как смесь газов. Свойства во</w:t>
            </w:r>
            <w:r w:rsidRPr="00492B28">
              <w:rPr>
                <w:rFonts w:ascii="Times New Roman" w:eastAsia="Calibri" w:hAnsi="Times New Roman" w:cs="Times New Roman"/>
              </w:rPr>
              <w:t>з</w:t>
            </w:r>
            <w:r w:rsidRPr="00492B28">
              <w:rPr>
                <w:rFonts w:ascii="Times New Roman" w:eastAsia="Calibri" w:hAnsi="Times New Roman" w:cs="Times New Roman"/>
              </w:rPr>
              <w:t>духа. Источники  загрязнения воздуха. Охрана чистоты воздуха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006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схему (диаграмму) с целью определения состава воздуха;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>помощью опытов свойства воздуха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опыта, ход опыта, вывод;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фиксировать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результаты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исследования в рабочей тетради;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объяснять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воздуха, 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пользуя знания о частицах;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самопроверку; 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текста учебника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соответствии с заданием;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взрослых о мерах охраны чистоты воздуха в родном  городе;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="00006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из из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Вода. Свойства воды. Значение воды для живых организмов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Вода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тическая работа: исследовать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инструкции учебника свойства воды (</w:t>
            </w:r>
            <w:r w:rsidR="009C2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называть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каждого опыта, устно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ход,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фиксировать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в рабочей тетради):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главные мысли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их, используя информацию из текста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анализир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учебника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их для объяснения свойств воды;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использовании в быту воды как растворителя,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 ответ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ответами одноклассников,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обобщать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формацию;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проводить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мини-исследование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использовании питьевой воды в семье;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Состояния воды, её распространение в природе. Круговорот воды в природе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Превращения и круговорот воды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Три состояния воды. Круговорот воды в природе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 предположения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состояниях воды в природе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 состояния воды;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ходе учебного эксперимен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обр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зование капель при охлаждении пара,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блюдений вывод о причинах образования  облаков и выпадении до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рисунок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его помощью особенности образования льда;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схеме о круговороте воды  в природе,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взаимопроверку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круговорот воды в природе,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самопр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 xml:space="preserve">Значение воды для хозяйственной жизни человека. </w:t>
            </w:r>
            <w:proofErr w:type="gramStart"/>
            <w:r w:rsidRPr="00492B28">
              <w:rPr>
                <w:rFonts w:ascii="Times New Roman" w:hAnsi="Times New Roman" w:cs="Times New Roman"/>
              </w:rPr>
              <w:t>Охрана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родных богатств (в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ды</w:t>
            </w:r>
            <w:proofErr w:type="gramEnd"/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Берегите воду!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Использование воды человеком. И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точники загрязнения воды. Меры по охране чистоты воды и её экономному использованию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 предположения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том, почему надо беречь воду, почему нужно беречь воду;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 использовать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ответе на вопрос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цифровые данные из учебника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текста учебника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заданием;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в учебнике,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сведения  с 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формацией из текста;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рассматривать фотодокументы 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суждения;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 виде динамич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схемы источники загрязнения воды,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 загрязн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воды с помощью модели;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экономного 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во</w:t>
            </w:r>
            <w:r w:rsidR="00343B80"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ды;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взрослых  о мерах по охране чистоты воды  в род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>ном городе (селе);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Почва, её состав, зн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чение для живой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роды и хозяйственной жизни человека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Что такое почва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Почва как верхний плодородный слой  земли. Состав почвы. Значение плод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родия почвы для жизни растений. Ж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вотные почвы. Образование и разр</w:t>
            </w:r>
            <w:r w:rsidRPr="00492B28">
              <w:rPr>
                <w:rFonts w:ascii="Times New Roman" w:eastAsia="Calibri" w:hAnsi="Times New Roman" w:cs="Times New Roman"/>
              </w:rPr>
              <w:t>у</w:t>
            </w:r>
            <w:r w:rsidRPr="00492B28">
              <w:rPr>
                <w:rFonts w:ascii="Times New Roman" w:eastAsia="Calibri" w:hAnsi="Times New Roman" w:cs="Times New Roman"/>
              </w:rPr>
              <w:t>шение почвы. Охрана почвы.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рисунок учебника по предложенным заданиям  и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 предположения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(гипотезы) о том, почему почва плодородна,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обосновывать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исследовать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 почвы в ходе учебного эксперимента,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данные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 проверки выдвинутых гипотез;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схему связей почвы и расте</w:t>
            </w:r>
            <w:r w:rsidR="009C24DD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на основе схемы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 почвы и растений;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 о взаимосвязи живого и неж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вого в почве;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процессы образования  и разрушения почвы;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по охране почвы от разруше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 основе материала учебника  о деятельности В.В.Докучаева)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«Уважайте жизнь дождевого червя» из книги «Великан на поляне»;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  <w:proofErr w:type="gramEnd"/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Растения, их разноо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разие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Разнообразие растений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Группы растений: водоросли, мхи, п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поротники, хвойные, цветковые. Виды растений. Ботаника – наука о растениях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зывать,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используя свои знания  и рисунок учебника, что растения очень разнообразны;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группами растений  по матери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>лам учебника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 классифицировать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 из предложенного списка,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подобные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одноклассн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проверять и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ответы;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учебнику с понятием «виды растений»;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предложенную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характеристике групп растений;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 с 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мощью атласа-определителя,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взаимопроверку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разных групп и видов с помощью атлас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а-определителя;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книгу «Зелёные страницы»,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одном из видов расте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любой группы;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  <w:proofErr w:type="gramEnd"/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Условия, необход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мые для жизни раст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ния (свет, тепло, во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дух, вода). Роль ра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тений в природе и жизни людей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Солнце, растения и мы с вами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Дыхание и питание растений. Связи между растениями и окружающей ср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дой. Роль растений в жизни животных и человека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выявлят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с помощью схемы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сходство и различия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цессов питания  и дыхания растений;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процессы дых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и питания растений,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этих процессах с помощью выполненной схемы;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листьев, стебля и корня  в 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тании растений;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без растений невозможна жизнь животных и человека;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Наблюдение роста растений, фиксация изменений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Размножение  и развитие растений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Опыление. Роль насекомых в опылении растений. Приспособленность растений  к разным способам распространения плодов и семян. Развитие растений из семян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условия, необходимые для размнож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растений и распространения;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природе, как распр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страняются семена деревьев;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роль животных в размнож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и развитии растений;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схем стадии развития растения из семени;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риком;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Роль растений в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роде и жизни людей. Положительное и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рицательное влияние деятельности человека на природу. Охрана природных богатств (растительного мира). Отдельные представ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тели растений Кра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ной книги. Правила поведения в природе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Охрана растений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Роль растений в природе и жизни л</w:t>
            </w:r>
            <w:r w:rsidRPr="00492B28">
              <w:rPr>
                <w:rFonts w:ascii="Times New Roman" w:eastAsia="Calibri" w:hAnsi="Times New Roman" w:cs="Times New Roman"/>
              </w:rPr>
              <w:t>ю</w:t>
            </w:r>
            <w:r w:rsidRPr="00492B28">
              <w:rPr>
                <w:rFonts w:ascii="Times New Roman" w:eastAsia="Calibri" w:hAnsi="Times New Roman" w:cs="Times New Roman"/>
              </w:rPr>
              <w:t>дей. Факторы отрицательного возде</w:t>
            </w:r>
            <w:r w:rsidRPr="00492B28">
              <w:rPr>
                <w:rFonts w:ascii="Times New Roman" w:eastAsia="Calibri" w:hAnsi="Times New Roman" w:cs="Times New Roman"/>
              </w:rPr>
              <w:t>й</w:t>
            </w:r>
            <w:r w:rsidRPr="00492B28">
              <w:rPr>
                <w:rFonts w:ascii="Times New Roman" w:eastAsia="Calibri" w:hAnsi="Times New Roman" w:cs="Times New Roman"/>
              </w:rPr>
              <w:t>ствия человека на мир растений. Раст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ния, нуждающиеся в охране. Меры о</w:t>
            </w:r>
            <w:r w:rsidRPr="00492B28">
              <w:rPr>
                <w:rFonts w:ascii="Times New Roman" w:eastAsia="Calibri" w:hAnsi="Times New Roman" w:cs="Times New Roman"/>
              </w:rPr>
              <w:t>х</w:t>
            </w:r>
            <w:r w:rsidRPr="00492B28">
              <w:rPr>
                <w:rFonts w:ascii="Times New Roman" w:eastAsia="Calibri" w:hAnsi="Times New Roman" w:cs="Times New Roman"/>
              </w:rPr>
              <w:t>раны растений. Правила поведения в природе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туализировать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сведения, полученные в 1-2 классах, об исчезающих и редких растениях, о Красной книге, правилах поведения в природе;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 отрицательного воздействия человека на мир растений;</w:t>
            </w:r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книги «Великан на поляне» с целью выяснения правил поведения человека в природе;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оформлять памятку (книжку)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«Береги растения!»;</w:t>
            </w:r>
            <w:proofErr w:type="gramEnd"/>
            <w:r w:rsidR="00B4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Животные, их разн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образие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Разнообразие животных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Многообразие  животного мира. 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>Кла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сификация животных: черви, молл</w:t>
            </w:r>
            <w:r w:rsidRPr="00492B28">
              <w:rPr>
                <w:rFonts w:ascii="Times New Roman" w:eastAsia="Calibri" w:hAnsi="Times New Roman" w:cs="Times New Roman"/>
              </w:rPr>
              <w:t>ю</w:t>
            </w:r>
            <w:r w:rsidRPr="00492B28">
              <w:rPr>
                <w:rFonts w:ascii="Times New Roman" w:eastAsia="Calibri" w:hAnsi="Times New Roman" w:cs="Times New Roman"/>
              </w:rPr>
              <w:t>ски, иглокожие, ракообразные, паук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образные, насекомые, рыбы, земново</w:t>
            </w:r>
            <w:r w:rsidRPr="00492B28">
              <w:rPr>
                <w:rFonts w:ascii="Times New Roman" w:eastAsia="Calibri" w:hAnsi="Times New Roman" w:cs="Times New Roman"/>
              </w:rPr>
              <w:t>д</w:t>
            </w:r>
            <w:r w:rsidRPr="00492B28">
              <w:rPr>
                <w:rFonts w:ascii="Times New Roman" w:eastAsia="Calibri" w:hAnsi="Times New Roman" w:cs="Times New Roman"/>
              </w:rPr>
              <w:t xml:space="preserve">ные, пресмыкающиеся, птицы, звери 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(млекопитающие).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 xml:space="preserve"> Виды животных. Зоология – наука о животных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 знания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животном мире, полученные в 1-2 классах;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 классифицировать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 из списка, пре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ложенного одноклассниками;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 разных групп;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атласа-определителя «От земли до неба»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животных, изображенных на рисунках,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относить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их к опред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лённой группе;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рассказ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«История с пиявкой» из книги «Великан на поляне»;</w:t>
            </w:r>
            <w:proofErr w:type="gramEnd"/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электронным приложением к 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нику;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Особенности питания разных животных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Кто что ест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Классификация животных по способу питания: растительноядные, насеком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ядные, хищники, всеядные. Цепи пит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ния. Приспособление животных к д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 xml:space="preserve">быванию пищи, к защите от врагов. 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 по типу питания;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 по типу питания;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схемы цепей питания;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защитные приспособления растений и животных;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книги «Зеленые страницы» о божьих коровках;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хищников в поддержании равновесия в природе;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Растения родного края, названия и кра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кая характеристика на основе наблюдений. Животные родного края, названия и кра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кая характеристика на основе наблюдений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Проект «Разнообразие природы ро</w:t>
            </w:r>
            <w:r w:rsidRPr="00492B28">
              <w:rPr>
                <w:rFonts w:ascii="Times New Roman" w:eastAsia="Calibri" w:hAnsi="Times New Roman" w:cs="Times New Roman"/>
                <w:b/>
              </w:rPr>
              <w:t>д</w:t>
            </w:r>
            <w:r w:rsidRPr="00492B28">
              <w:rPr>
                <w:rFonts w:ascii="Times New Roman" w:eastAsia="Calibri" w:hAnsi="Times New Roman" w:cs="Times New Roman"/>
                <w:b/>
              </w:rPr>
              <w:t>ного края»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 и сроков работы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выполнения проекта дети учатся: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и этапы работы;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обязанности;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совместно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атласа-определителя растения, птиц, другие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родные объекты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делать фотографии, зарисовки; находить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 кра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ведческой литературе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природе родного края; 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лять и презентовать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«Книгу природы родного края»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Размножение живо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ных (насекомые, р</w:t>
            </w:r>
            <w:r w:rsidRPr="00492B28">
              <w:rPr>
                <w:rFonts w:ascii="Times New Roman" w:hAnsi="Times New Roman" w:cs="Times New Roman"/>
              </w:rPr>
              <w:t>ы</w:t>
            </w:r>
            <w:r w:rsidRPr="00492B28">
              <w:rPr>
                <w:rFonts w:ascii="Times New Roman" w:hAnsi="Times New Roman" w:cs="Times New Roman"/>
              </w:rPr>
              <w:t>бы, птицы, звери)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Размножение и развитие животных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Размножение и развитие животных разных групп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 разных групп по способу размножения; 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размножения животных разных групп;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зывать,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заботятся домашние животные о своём потомстве;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книг «Зелёные страницы» и «Великан на поляне» о размножении животных;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вывода из изученного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  <w:proofErr w:type="gramEnd"/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Роль животных в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роде и жизни людей. Положительное и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рицательное влияние деятельности человека на природу. Охрана природных богатств (животного мира).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дельные представит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ли животных Красной книги. Правила пов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lastRenderedPageBreak/>
              <w:t>дения в природе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Охрана животных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Роль животных в природе и жизни л</w:t>
            </w:r>
            <w:r w:rsidRPr="00492B28">
              <w:rPr>
                <w:rFonts w:ascii="Times New Roman" w:eastAsia="Calibri" w:hAnsi="Times New Roman" w:cs="Times New Roman"/>
              </w:rPr>
              <w:t>ю</w:t>
            </w:r>
            <w:r w:rsidRPr="00492B28">
              <w:rPr>
                <w:rFonts w:ascii="Times New Roman" w:eastAsia="Calibri" w:hAnsi="Times New Roman" w:cs="Times New Roman"/>
              </w:rPr>
              <w:t>дей. Факторы отрицательного возде</w:t>
            </w:r>
            <w:r w:rsidRPr="00492B28">
              <w:rPr>
                <w:rFonts w:ascii="Times New Roman" w:eastAsia="Calibri" w:hAnsi="Times New Roman" w:cs="Times New Roman"/>
              </w:rPr>
              <w:t>й</w:t>
            </w:r>
            <w:r w:rsidRPr="00492B28">
              <w:rPr>
                <w:rFonts w:ascii="Times New Roman" w:eastAsia="Calibri" w:hAnsi="Times New Roman" w:cs="Times New Roman"/>
              </w:rPr>
              <w:t>ствия человека на мир животных. И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чезающие и редкие животные, внесё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ные в Красную книгу России. Правила поведения в природе. Меры по охране животного мира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редких и исчезающих животных, Красной книге России, полученные в 1—2 классах;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 отрицательного воздействия человека на животный мир; с помощью атласа-определителя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животных, занесённых в Красную книгу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меры по охране животных;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териалы об исчезновении насекомых из книги «Великан на поляне»;</w:t>
            </w:r>
            <w:proofErr w:type="gramEnd"/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экологических знаков правила повед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в природе;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дополнительной литературы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животных, занесенных в Красную книгу, которые не изучались ранее;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создать книжку-малы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шку «Береги животных!»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Грибы: съедобные и ядовитые. Правила сбора грибов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 царстве грибов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Разнообразие грибов. Строение шл</w:t>
            </w:r>
            <w:r w:rsidRPr="00492B28">
              <w:rPr>
                <w:rFonts w:ascii="Times New Roman" w:eastAsia="Calibri" w:hAnsi="Times New Roman" w:cs="Times New Roman"/>
              </w:rPr>
              <w:t>я</w:t>
            </w:r>
            <w:r w:rsidRPr="00492B28">
              <w:rPr>
                <w:rFonts w:ascii="Times New Roman" w:eastAsia="Calibri" w:hAnsi="Times New Roman" w:cs="Times New Roman"/>
              </w:rPr>
              <w:t>почных грибов. Взаимосвязи грибов с деревьями. Грибы из Красной книги России. Съедобные, несъедобные и ядовитые грибы. Правила сбора гр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 xml:space="preserve">бов. 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шляпочных грибов; с помощью иллюстр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ций учебника и атласа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определителя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съедобные, несъ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добные и ядовитые грибы;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 рассказа «Кому 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 мухомор» из книги «Великан на поляне»;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чие грибов-двойников;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вывода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End"/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Круговорот веществ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Великий круговорот жизни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организмы-производители, организмы-потребители и организмы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разрушители;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опасность исчезновения хотя бы одного из звеньев цепи круговорота веществ в природе;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круговорот веществ в природе;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круговороте веществ на Земле;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End"/>
          </w:p>
        </w:tc>
      </w:tr>
      <w:tr w:rsidR="00F25EDE" w:rsidRPr="00835A7D" w:rsidTr="00F25EDE">
        <w:tc>
          <w:tcPr>
            <w:tcW w:w="6345" w:type="dxa"/>
            <w:gridSpan w:val="2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28">
              <w:rPr>
                <w:rFonts w:ascii="Times New Roman" w:hAnsi="Times New Roman" w:cs="Times New Roman"/>
                <w:b/>
              </w:rPr>
              <w:t>РАЗДЕЛ «МЫ И НАШЕ ЗДОРОВЬЕ»</w:t>
            </w:r>
          </w:p>
        </w:tc>
        <w:tc>
          <w:tcPr>
            <w:tcW w:w="709" w:type="dxa"/>
          </w:tcPr>
          <w:p w:rsidR="00F25EDE" w:rsidRPr="00F25EDE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1B272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F25EDE" w:rsidRPr="001B27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Системы органов, их роль в жизнедеятел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ности организма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Организм человека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Анатомия, физиология, гигиена как науки. Понятие об органах и системе органов тела человека (на примерах пищеварительной, кровеносной, нер</w:t>
            </w:r>
            <w:r w:rsidRPr="00492B28">
              <w:rPr>
                <w:rFonts w:ascii="Times New Roman" w:eastAsia="Calibri" w:hAnsi="Times New Roman" w:cs="Times New Roman"/>
              </w:rPr>
              <w:t>в</w:t>
            </w:r>
            <w:r w:rsidRPr="00492B28">
              <w:rPr>
                <w:rFonts w:ascii="Times New Roman" w:eastAsia="Calibri" w:hAnsi="Times New Roman" w:cs="Times New Roman"/>
              </w:rPr>
              <w:t>ной систем). Измерение своего роста и массы тела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по анатомии и физиологии 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ловеческого организма, полученные во 2 классе;</w:t>
            </w:r>
            <w:r w:rsidR="002C2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органов человека (их части и назначение);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вза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мосвязь наук анатомии, физиологии и гигиены;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расположения органов тела человека,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показывать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ложение внутренних органов на своём теле и теле собеседника;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в паре: измерение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и массы тела челов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Системы органов, их роль в жизнедеятел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ности организма. Г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гиена систем органов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Органы чувств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Органы чувств человека: глаза, уши, нос, язык, кожа, их роль в восприятии мира. Гигиена органов чувств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 темы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рассказы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предложенному плану;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на ощупь и по запаху в ходе учебного эксперимента;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гигиены органов чувств;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оценивать достижения на уроке</w:t>
            </w:r>
            <w:proofErr w:type="gramEnd"/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Системы органов, их роль в жизнедеятел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lastRenderedPageBreak/>
              <w:t>ности организма. Г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гиена систем органов. Первая помощь при лёгких травмах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Надёжная защита организма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lastRenderedPageBreak/>
              <w:t>Кожа как орган защиты от поврежд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ний и внешних воздействий. Свойства кожи. Гигиена кожных покровов. Пе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>вая помощь при повреждении кожных покровов (ранки, ушибы, ожоги, обм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раживание)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тическая работа: изучить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кожи;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средс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 гигиены и ухода за кожей;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первой помощи при повреждениях кожи; —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осваивать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приёмы оказания первой помощи при повреждениях кожи;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рассказ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уходе за кожей;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Системы органов, их роль в жизнедеятел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ности организма. 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состояние своего здоровья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Опора тела и движение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Опорно-двигательная система, её роль в организме человека. Осанка. Ва</w:t>
            </w:r>
            <w:r w:rsidRPr="00492B28">
              <w:rPr>
                <w:rFonts w:ascii="Times New Roman" w:eastAsia="Calibri" w:hAnsi="Times New Roman" w:cs="Times New Roman"/>
              </w:rPr>
              <w:t>ж</w:t>
            </w:r>
            <w:r w:rsidRPr="00492B28">
              <w:rPr>
                <w:rFonts w:ascii="Times New Roman" w:eastAsia="Calibri" w:hAnsi="Times New Roman" w:cs="Times New Roman"/>
              </w:rPr>
              <w:t>ность выработки и сохранения пр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вильной осанки. Роль физической культуры в поддержании тонуса мышц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роль скелета и мышц в жизнедеятельности органи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правильной осанки для здоровья человека;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следить за правильной осанкой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 и вне его;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физкультминутки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вывода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End"/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Системы органов, их роль в жизнедеятел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ности организма. Г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гиена систем органов. 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состояние своего здоровья</w:t>
            </w:r>
          </w:p>
        </w:tc>
        <w:tc>
          <w:tcPr>
            <w:tcW w:w="3969" w:type="dxa"/>
          </w:tcPr>
          <w:p w:rsidR="00F25EDE" w:rsidRPr="00492B28" w:rsidRDefault="00F25EDE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Наше питание. Проект «Школа к</w:t>
            </w:r>
            <w:r w:rsidRPr="00492B28">
              <w:rPr>
                <w:rFonts w:ascii="Times New Roman" w:eastAsia="Calibri" w:hAnsi="Times New Roman" w:cs="Times New Roman"/>
                <w:b/>
              </w:rPr>
              <w:t>у</w:t>
            </w:r>
            <w:r w:rsidRPr="00492B28">
              <w:rPr>
                <w:rFonts w:ascii="Times New Roman" w:eastAsia="Calibri" w:hAnsi="Times New Roman" w:cs="Times New Roman"/>
                <w:b/>
              </w:rPr>
              <w:t>линаров»</w:t>
            </w:r>
          </w:p>
          <w:p w:rsidR="00F25EDE" w:rsidRPr="00492B28" w:rsidRDefault="00F25EDE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92B28">
              <w:rPr>
                <w:rFonts w:ascii="Times New Roman" w:eastAsia="Calibri" w:hAnsi="Times New Roman" w:cs="Times New Roman"/>
              </w:rPr>
              <w:t>Питательные вещества, необходимые организму (белки, жиры, углеводы, в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тамины), продукты, в которых они с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держатся.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 xml:space="preserve"> Пищеварительная система, её строение и функционирование. Р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циональное питание</w:t>
            </w:r>
            <w:r w:rsidR="0013016A" w:rsidRPr="00492B28">
              <w:rPr>
                <w:rFonts w:ascii="Times New Roman" w:eastAsia="Calibri" w:hAnsi="Times New Roman" w:cs="Times New Roman"/>
              </w:rPr>
              <w:t>.</w:t>
            </w:r>
            <w:r w:rsidRPr="00492B28">
              <w:rPr>
                <w:rFonts w:ascii="Times New Roman" w:eastAsia="Calibri" w:hAnsi="Times New Roman" w:cs="Times New Roman"/>
              </w:rPr>
              <w:t xml:space="preserve"> Подготовка к в</w:t>
            </w:r>
            <w:r w:rsidRPr="00492B28">
              <w:rPr>
                <w:rFonts w:ascii="Times New Roman" w:eastAsia="Calibri" w:hAnsi="Times New Roman" w:cs="Times New Roman"/>
              </w:rPr>
              <w:t>ы</w:t>
            </w:r>
            <w:r w:rsidRPr="00492B28">
              <w:rPr>
                <w:rFonts w:ascii="Times New Roman" w:eastAsia="Calibri" w:hAnsi="Times New Roman" w:cs="Times New Roman"/>
              </w:rPr>
              <w:t>полнению проекта: знакомство с мат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риалами учебника, распределение з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даний, обсуждение способов и сроков работы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тическая работа: 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питательных веществ в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дуктах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пищеварительной системы;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изменения, которые происходят с пищей в проце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 переваривания;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рационального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ставлять меню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здорового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оценивать свои достижения на уроке;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выполнению проекта «Школа кулинаров»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Системы органов, их роль в жизнедеятел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ности организма. 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мерение частоты пульса. Гигиена си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тем органов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Дыхание и кровообращение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Дыхательная и кровеносная системы, их строение и работа. Взаимосвязь д</w:t>
            </w:r>
            <w:r w:rsidRPr="00492B28">
              <w:rPr>
                <w:rFonts w:ascii="Times New Roman" w:eastAsia="Calibri" w:hAnsi="Times New Roman" w:cs="Times New Roman"/>
              </w:rPr>
              <w:t>ы</w:t>
            </w:r>
            <w:r w:rsidRPr="00492B28">
              <w:rPr>
                <w:rFonts w:ascii="Times New Roman" w:eastAsia="Calibri" w:hAnsi="Times New Roman" w:cs="Times New Roman"/>
              </w:rPr>
              <w:t>хательной  и кровеносной систем. И</w:t>
            </w:r>
            <w:r w:rsidRPr="00492B28">
              <w:rPr>
                <w:rFonts w:ascii="Times New Roman" w:eastAsia="Calibri" w:hAnsi="Times New Roman" w:cs="Times New Roman"/>
              </w:rPr>
              <w:t>з</w:t>
            </w:r>
            <w:r w:rsidRPr="00492B28">
              <w:rPr>
                <w:rFonts w:ascii="Times New Roman" w:eastAsia="Calibri" w:hAnsi="Times New Roman" w:cs="Times New Roman"/>
              </w:rPr>
              <w:t>мерение частоты пульса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 знания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лёгких и сердце, полученные во 2 классе; 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дыхательной системы и её роль в орг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низме;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дыхательной системы;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кровеносной системы и роль крови и кровеносной си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темы в организме;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дыхательной и кровеносной систем;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ческая работа в паре: измерять пульс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запястье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подсчитывать количество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ударов в минуту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разной нагрузке;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измерять пульс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членов своей семьи; —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выводы из изуче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оценивать свои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состояние своего здоровья и здоровья окружающих его л</w:t>
            </w:r>
            <w:r w:rsidRPr="00492B28">
              <w:rPr>
                <w:rFonts w:ascii="Times New Roman" w:hAnsi="Times New Roman" w:cs="Times New Roman"/>
              </w:rPr>
              <w:t>ю</w:t>
            </w:r>
            <w:r w:rsidRPr="00492B28">
              <w:rPr>
                <w:rFonts w:ascii="Times New Roman" w:hAnsi="Times New Roman" w:cs="Times New Roman"/>
              </w:rPr>
              <w:t>дей. Закаливание, и</w:t>
            </w:r>
            <w:r w:rsidRPr="00492B28">
              <w:rPr>
                <w:rFonts w:ascii="Times New Roman" w:hAnsi="Times New Roman" w:cs="Times New Roman"/>
              </w:rPr>
              <w:t>г</w:t>
            </w:r>
            <w:r w:rsidRPr="00492B28">
              <w:rPr>
                <w:rFonts w:ascii="Times New Roman" w:hAnsi="Times New Roman" w:cs="Times New Roman"/>
              </w:rPr>
              <w:t>ры на воздухе как у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ловие сохранения и укрепления здоровья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Умей предупреждать болезни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Закаливание как фактор предупрежд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ния заболеваний. Способы закаливания организма. Предупреждение инфекц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онных болезней и аллергии. Правила поведения в случае заболевания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её выполнить;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 закаливания;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зак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ливания;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памятку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закаливанию;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инс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предупреждению инфекционных заболеваний;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регулярно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закаливание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своего организма;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Ценность здоровья и здорового образа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ни. Личная ответс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венность каждого ч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ловека за состояние своего здоровья</w:t>
            </w:r>
          </w:p>
        </w:tc>
        <w:tc>
          <w:tcPr>
            <w:tcW w:w="3969" w:type="dxa"/>
          </w:tcPr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Здоровый образ жизни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здоровом образе жизни. Правила здорового образа жизни для школьников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укрепляющие здоровье, и факторы, негативно на него влияющие;</w:t>
            </w:r>
            <w:r w:rsidR="00200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и формулировать и стараться собл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здорового образа жизни;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изученного матери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F25ED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5EDE" w:rsidRPr="00492B28" w:rsidRDefault="00F25EDE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Проверим себя и оценим свои дост</w:t>
            </w:r>
            <w:r w:rsidRPr="00492B28">
              <w:rPr>
                <w:rFonts w:ascii="Times New Roman" w:eastAsia="Calibri" w:hAnsi="Times New Roman" w:cs="Times New Roman"/>
                <w:b/>
              </w:rPr>
              <w:t>и</w:t>
            </w:r>
            <w:r w:rsidRPr="00492B28">
              <w:rPr>
                <w:rFonts w:ascii="Times New Roman" w:eastAsia="Calibri" w:hAnsi="Times New Roman" w:cs="Times New Roman"/>
                <w:b/>
              </w:rPr>
              <w:t>жения за первое полугодие</w:t>
            </w:r>
          </w:p>
          <w:p w:rsidR="00F25EDE" w:rsidRPr="00492B28" w:rsidRDefault="00F25ED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Проверка знаний и умений. Формир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вание адекватной оценки своих дост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жений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ность/неправильность предложенных ответов; —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адекватно оцен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</w:tr>
      <w:tr w:rsidR="00F25EDE" w:rsidRPr="00835A7D" w:rsidTr="006305D6">
        <w:tc>
          <w:tcPr>
            <w:tcW w:w="2376" w:type="dxa"/>
          </w:tcPr>
          <w:p w:rsidR="00F25EDE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Внутренний мир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века. Растения родн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го края. Животные родного края. Личная ответственность ка</w:t>
            </w:r>
            <w:r w:rsidRPr="00492B28">
              <w:rPr>
                <w:rFonts w:ascii="Times New Roman" w:hAnsi="Times New Roman" w:cs="Times New Roman"/>
              </w:rPr>
              <w:t>ж</w:t>
            </w:r>
            <w:r w:rsidRPr="00492B28">
              <w:rPr>
                <w:rFonts w:ascii="Times New Roman" w:hAnsi="Times New Roman" w:cs="Times New Roman"/>
              </w:rPr>
              <w:t>дого человека за 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стояние своего здор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вья</w:t>
            </w:r>
          </w:p>
        </w:tc>
        <w:tc>
          <w:tcPr>
            <w:tcW w:w="3969" w:type="dxa"/>
          </w:tcPr>
          <w:p w:rsidR="00F25EDE" w:rsidRPr="00492B28" w:rsidRDefault="00F25EDE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Презентация проектов «Богатства, отданные людям», «Разнообразие природы родного края», «Школа к</w:t>
            </w:r>
            <w:r w:rsidRPr="00492B28">
              <w:rPr>
                <w:rFonts w:ascii="Times New Roman" w:eastAsia="Calibri" w:hAnsi="Times New Roman" w:cs="Times New Roman"/>
                <w:b/>
              </w:rPr>
              <w:t>у</w:t>
            </w:r>
            <w:r w:rsidRPr="00492B28">
              <w:rPr>
                <w:rFonts w:ascii="Times New Roman" w:eastAsia="Calibri" w:hAnsi="Times New Roman" w:cs="Times New Roman"/>
                <w:b/>
              </w:rPr>
              <w:t>линаров»</w:t>
            </w:r>
          </w:p>
          <w:p w:rsidR="00F25EDE" w:rsidRPr="00492B28" w:rsidRDefault="00F25EDE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Представление результатов проектной деятельности. Формирование адеква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 xml:space="preserve">ной оценки своих достижений </w:t>
            </w:r>
          </w:p>
        </w:tc>
        <w:tc>
          <w:tcPr>
            <w:tcW w:w="709" w:type="dxa"/>
          </w:tcPr>
          <w:p w:rsidR="00F25EDE" w:rsidRPr="00835A7D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EDE" w:rsidRPr="00AE0520" w:rsidRDefault="00F25ED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25EDE" w:rsidRPr="00AE0520" w:rsidRDefault="00F25EDE" w:rsidP="00BD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подготовленными сообщениями,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наглядными материалами;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выступления учащихся;</w:t>
            </w:r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D638A8" w:rsidRPr="00835A7D" w:rsidTr="00AD0BF0">
        <w:tc>
          <w:tcPr>
            <w:tcW w:w="6345" w:type="dxa"/>
            <w:gridSpan w:val="2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«НАША БЕЗОПАСНОСТЬ»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1B272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D638A8" w:rsidRPr="001B27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Правила противоп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жарной безопасности, основные правила 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ращения с газом, эле</w:t>
            </w:r>
            <w:r w:rsidRPr="00492B28">
              <w:rPr>
                <w:rFonts w:ascii="Times New Roman" w:hAnsi="Times New Roman" w:cs="Times New Roman"/>
              </w:rPr>
              <w:t>к</w:t>
            </w:r>
            <w:r w:rsidRPr="00492B28">
              <w:rPr>
                <w:rFonts w:ascii="Times New Roman" w:hAnsi="Times New Roman" w:cs="Times New Roman"/>
              </w:rPr>
              <w:lastRenderedPageBreak/>
              <w:t>тричеством, водой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Огонь, вода и газ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Знакомство с целями и задачами разд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ла. Действия при пожаре, аварии вод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провода, утечке газа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задачи раздела и данного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об опасностях в быту, получе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ные в 1—2 классах;</w:t>
            </w:r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при пожаре, аварии водопровода и утечке газа;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при этих ситу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циях в виде схем и ролевой игры;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телефоны эк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тренного вызова, родителей, соседей;</w:t>
            </w:r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схему эваку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из школы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 ходе учебной тревоги;</w:t>
            </w:r>
            <w:proofErr w:type="gramEnd"/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Дорога от дома до школы, правила без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пасного поведения на дорогах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Чтобы путь был счастливым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Правила безопасного поведения по д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роге в школу, при переходе части, езде на велосипеде,  в автомобиле, общес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венном транспорте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BD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безопасного поведения на улице, получе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в 1—2 классах;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группах: изучать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правила поведения на улице и в транспорте,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общения;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предложенные ситуации, которые являются потенциально опасными;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тесты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выбором ответа о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вильном/неправильном поведении на улице и в транспорте;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 действия в ходе ролевой игры;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Дорога от дома до школы, правила без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пасного поведения на дорогах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Дорожные знаки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Дорожные знаки. Знаки предупре</w:t>
            </w:r>
            <w:r w:rsidRPr="00492B28">
              <w:rPr>
                <w:rFonts w:ascii="Times New Roman" w:eastAsia="Calibri" w:hAnsi="Times New Roman" w:cs="Times New Roman"/>
              </w:rPr>
              <w:t>ж</w:t>
            </w:r>
            <w:r w:rsidRPr="00492B28">
              <w:rPr>
                <w:rFonts w:ascii="Times New Roman" w:eastAsia="Calibri" w:hAnsi="Times New Roman" w:cs="Times New Roman"/>
              </w:rPr>
              <w:t>дающие, запрещающие, предпис</w:t>
            </w:r>
            <w:r w:rsidRPr="00492B28">
              <w:rPr>
                <w:rFonts w:ascii="Times New Roman" w:eastAsia="Calibri" w:hAnsi="Times New Roman" w:cs="Times New Roman"/>
              </w:rPr>
              <w:t>ы</w:t>
            </w:r>
            <w:r w:rsidRPr="00492B28">
              <w:rPr>
                <w:rFonts w:ascii="Times New Roman" w:eastAsia="Calibri" w:hAnsi="Times New Roman" w:cs="Times New Roman"/>
              </w:rPr>
              <w:t>вающие, знаки особых предписаний, знаки сервиса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туализировать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дорожных знаков, полученное в 1—2 классах;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типы знаков, обсуждать, как они помогают пешеходам;</w:t>
            </w:r>
            <w:r w:rsidR="00BD2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тесты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выбором ответа, требующие знания дорожных знаков;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виде схемы путь от дома до шк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 с обозначением имеющихся дорожных знаков;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терм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нологическим словариком;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Забота о здоровье и безопасности окр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жающих людей — нравственный долг каждого человека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Проект «Кто нас защищает»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выполнения проекта дети учатся: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Интернете и других источниках информации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Вооружённых силах Ро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сии, деятельности полиции, Национальной гвардии России, Мин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стерства по чрезвычайным ситуациям (МЧС России)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интервьюир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ветеранов Великой Отечественной войны, военнослужащих, сотрудников полиции, МЧС;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оформлять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собранные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виде стендов, альбомов и т. д.;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презентовать и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ты проектной деятельности</w:t>
            </w:r>
            <w:proofErr w:type="gramEnd"/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Личная ответстве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ность каждого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за состояние своего здоровья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Опасные места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т.д.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ранее знания о потенциально опасных местах;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потенциальные опасности в доме и вне его;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составлять схему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своего двора и окрестностей с указанием опасных мест;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Правила безопасного поведения в природе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Природа и наша безопасность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Опасности природного характера (гр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за, ядовитые растения и грибы, змеи, собаки, кошки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опасности природного характера;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атласе-определителе информацию о ядовитых растениях и грибах;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«Опасные двойники» из книги «Зелёные страницы»;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гигиены при общении с домашними 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вотными;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гадюку от ужа;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End"/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Положительное и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рицательное влияние деятельности человека на природу (в том числе на примере о</w:t>
            </w:r>
            <w:r w:rsidRPr="00492B28">
              <w:rPr>
                <w:rFonts w:ascii="Times New Roman" w:hAnsi="Times New Roman" w:cs="Times New Roman"/>
              </w:rPr>
              <w:t>к</w:t>
            </w:r>
            <w:r w:rsidRPr="00492B28">
              <w:rPr>
                <w:rFonts w:ascii="Times New Roman" w:hAnsi="Times New Roman" w:cs="Times New Roman"/>
              </w:rPr>
              <w:t>ружающей местн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сти). Личная ответс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венность каждого ч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ловека за состояние своего здоровья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Экологическая безопасность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Экологическая безопасность. Цепь з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грязнения. Правила экологической безопасности. Знакомство с устройс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вом и работой бытового фильтра для очистки воды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FB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по схеме цепь загрязнения;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цепей загрязнения;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 поступления загрязняющих веществ в организм;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проблему экологической безопасности и меры по охране окружающей среды;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практическая работа: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устройством и работой бытового фильтра для очистки воды;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AD0BF0">
        <w:tc>
          <w:tcPr>
            <w:tcW w:w="6345" w:type="dxa"/>
            <w:gridSpan w:val="2"/>
          </w:tcPr>
          <w:p w:rsidR="00D638A8" w:rsidRPr="00492B28" w:rsidRDefault="00D638A8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«ЧЕМУ УЧИТ ЭКОНОМИКА»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1B272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 w:rsidR="00D638A8" w:rsidRPr="001B27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Для чего нужна экономика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Потребности людей. Удовлетворение потребностей людей – главная задача экономики. Товары и услуги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задачи раздела и данного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их выполнить;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 понятия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«экономика», «потребности», «т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вары», «услуги»;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товары и услуги;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 товаров и услуг;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труда в создании товаров и услуг;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прослеживать,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какие товары и услуги были нужны 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мье в течение дня;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Зависимость жизни человека от природы. 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ва. Профессии людей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Природные богатства  и труд людей – основа экономики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ческий. Роль образования в экономике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крывать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природных богатств и труда людей в экономике по предложенному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приро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ных богатств и труда в процессе производства товаров;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 взаимосвязь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труда людей разных профессий;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знач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ние образования для успешного труда человека в выбранной сфере деятельности;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выяснять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профессий родителей в экономике;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Полезные ископа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 xml:space="preserve">мые, их значение в </w:t>
            </w:r>
            <w:r w:rsidRPr="00492B28">
              <w:rPr>
                <w:rFonts w:ascii="Times New Roman" w:hAnsi="Times New Roman" w:cs="Times New Roman"/>
              </w:rPr>
              <w:lastRenderedPageBreak/>
              <w:t>хозяйстве человека, бережное отношение людей к полезным ископаемым. Профе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 людей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Полезные ископаемые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lastRenderedPageBreak/>
              <w:t>Понятие о полезных ископаемых. На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более важные в экономике полезные ископаемые. Значение, способы доб</w:t>
            </w:r>
            <w:r w:rsidRPr="00492B28">
              <w:rPr>
                <w:rFonts w:ascii="Times New Roman" w:eastAsia="Calibri" w:hAnsi="Times New Roman" w:cs="Times New Roman"/>
              </w:rPr>
              <w:t>ы</w:t>
            </w:r>
            <w:r w:rsidRPr="00492B28">
              <w:rPr>
                <w:rFonts w:ascii="Times New Roman" w:eastAsia="Calibri" w:hAnsi="Times New Roman" w:cs="Times New Roman"/>
              </w:rPr>
              <w:t>чи  и охрана полезных ископаемых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туализировать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знания о полезных ископаемых, полученные в 1—2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полезные ископаемые с помощью атласа-определителя «От земли до неба»;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производстве 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ких товаров применяются изучаемые полезные ископаемые;</w:t>
            </w:r>
            <w:r w:rsidR="00FB7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добычи различных полезных ископаемых (шахты, карьеры, нефтяные вышки); с помощью атласа-определителя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каком-либо полезном ископаемом;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: в кра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ведческом музее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полезные ископаемые добываются в регионе;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свои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Дикорастущие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растения. Роль растений в природе и жизни людей. Пр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фессии людей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Растениеводство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Сельское хозяйство как составная часть экономики. Растениеводство как отрасль сельского хозяйства. Испол</w:t>
            </w:r>
            <w:r w:rsidRPr="00492B28">
              <w:rPr>
                <w:rFonts w:ascii="Times New Roman" w:eastAsia="Calibri" w:hAnsi="Times New Roman" w:cs="Times New Roman"/>
              </w:rPr>
              <w:t>ь</w:t>
            </w:r>
            <w:r w:rsidRPr="00492B28">
              <w:rPr>
                <w:rFonts w:ascii="Times New Roman" w:eastAsia="Calibri" w:hAnsi="Times New Roman" w:cs="Times New Roman"/>
              </w:rPr>
              <w:t>зование культурных растений для пр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изводства продуктов питания  и пр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мышленных товаров. Классификация культурных растений: зерновые, ко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>мовые и прядильные культуры, овощи, фрукты, цветы. Труд растениеводов.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туализировать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знания о дикорастущих и культурных растениях, 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лученные в 1—2 классах;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практическая работа в паре: исследовать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выданное учителем сельскохозяйственное растение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зачем люди занимаются растениеводством;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 и классифицировать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культурные растения;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атласа-определителя культурные растения;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выращивания культурных растений в экономике и труд растениеводов;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выявлять 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растениеводства и промышленн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растениеводства используются в семье в течени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взрослыми: интервьюировать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работников сельского хозяйства;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Дикие и домашние животные. Роль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вотных в природе и жизни людей. Пр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фессии людей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Животноводство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Животноводство как отрасль сельского хозяйства. Домашние сельскохозяйс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венные животные: млекопитающие, птицы, рыбы, насекомые. Содержание и разведение домашних сельскохозя</w:t>
            </w:r>
            <w:r w:rsidRPr="00492B28">
              <w:rPr>
                <w:rFonts w:ascii="Times New Roman" w:eastAsia="Calibri" w:hAnsi="Times New Roman" w:cs="Times New Roman"/>
              </w:rPr>
              <w:t>й</w:t>
            </w:r>
            <w:r w:rsidRPr="00492B28">
              <w:rPr>
                <w:rFonts w:ascii="Times New Roman" w:eastAsia="Calibri" w:hAnsi="Times New Roman" w:cs="Times New Roman"/>
              </w:rPr>
              <w:t>ственных животных, их роль в экон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мике. Труд животноводов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диких и домашних животных, полученные в 1—2 классах;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домашних сельскохозяйственных животных;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разведения сельскохозяйственных животных в экономике и труд животноводов;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выявлять взаим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растениеводства, животноводства и промышленности;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словариком;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исследовать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ты животноводства использует семья в течение дня;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работников животноводства;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ва. Профессии людей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Какая бывает промышленность 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Промышленность как составная часть экономики. Отрасли промышленности: добывающая, электроэнергетика, м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таллургия, машиностроение, электро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 xml:space="preserve">ная, химическая, лёгкая, пищевая 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отрасли промышленности по их роли в производстве товаров;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соотносить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продукцию и отрасли промышленности;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 взаимосвязь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отраслей промышленности;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 работников отраслей промышленности;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ми: найти в краеведческой литературе или выяснить у взрослых членов семьи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какие отрасли промышленности, какие крупные пре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приятия есть в регионе;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Особенности труда людей родного края, их профессии</w:t>
            </w:r>
          </w:p>
        </w:tc>
        <w:tc>
          <w:tcPr>
            <w:tcW w:w="3969" w:type="dxa"/>
          </w:tcPr>
          <w:p w:rsidR="00D638A8" w:rsidRPr="00492B28" w:rsidRDefault="00D638A8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Проект «Экономика родного края»</w:t>
            </w:r>
          </w:p>
          <w:p w:rsidR="00D638A8" w:rsidRPr="00492B28" w:rsidRDefault="00D638A8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Подготовка к выполнению проекта:                                                        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выполнения проекта дети учатся: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собирать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экономике своего края (города, села);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собранные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риалы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виде фотовыставки, стенгазеты, альбома и т. д.;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коллекти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 составлять книгу</w:t>
            </w:r>
            <w:r w:rsidR="002C30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2C30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справочник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«Экономика родного края»;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зентовать и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проектной деятельности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Что такое деньги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Обмен товарами: бартер, купля – пр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виды обмена товарами (бартер и купля-продажа);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бартера и купли-продажи;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денег в экономике;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единицы разных стран;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в паре: рассматривать и 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монеты России по внешнему виду, устно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Значение труда в жи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ни человека и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Государственный бюджет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государственном бюджете, расходах и доходах. Источники дох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дов. Основные статьи расходов гос</w:t>
            </w:r>
            <w:r w:rsidRPr="00492B28">
              <w:rPr>
                <w:rFonts w:ascii="Times New Roman" w:eastAsia="Calibri" w:hAnsi="Times New Roman" w:cs="Times New Roman"/>
              </w:rPr>
              <w:t>у</w:t>
            </w:r>
            <w:r w:rsidRPr="00492B28">
              <w:rPr>
                <w:rFonts w:ascii="Times New Roman" w:eastAsia="Calibri" w:hAnsi="Times New Roman" w:cs="Times New Roman"/>
              </w:rPr>
              <w:t>дарства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бюджет, его доходы и расходы;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люди каких профессий получают зарплату из государс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венного бюджета;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 взаимосвязь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доходами и расх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дами государства;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доходы и расходы государства в виде математических задач;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свои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proofErr w:type="gramEnd"/>
          </w:p>
        </w:tc>
      </w:tr>
      <w:tr w:rsidR="00D638A8" w:rsidRPr="00835A7D" w:rsidTr="006305D6">
        <w:tc>
          <w:tcPr>
            <w:tcW w:w="2376" w:type="dxa"/>
          </w:tcPr>
          <w:p w:rsidR="00D638A8" w:rsidRPr="00492B28" w:rsidRDefault="00D743E3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Семья — самое бли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кое окружение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века. Хозяйство семьи</w:t>
            </w:r>
          </w:p>
        </w:tc>
        <w:tc>
          <w:tcPr>
            <w:tcW w:w="3969" w:type="dxa"/>
          </w:tcPr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Семейный бюджет</w:t>
            </w:r>
          </w:p>
          <w:p w:rsidR="00D638A8" w:rsidRPr="00492B28" w:rsidRDefault="00D638A8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семейном бюджете, доходах и расходах семьи</w:t>
            </w:r>
          </w:p>
        </w:tc>
        <w:tc>
          <w:tcPr>
            <w:tcW w:w="709" w:type="dxa"/>
          </w:tcPr>
          <w:p w:rsidR="00D638A8" w:rsidRPr="00835A7D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8A8" w:rsidRPr="00AE0520" w:rsidRDefault="00D638A8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638A8" w:rsidRPr="00AE0520" w:rsidRDefault="00D638A8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семейный бюджет, его доходы и расходы;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выявлять сходство и различия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государственного и семейного бюджета и их взаимосвязь;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доходы и из каких источников может иметь семья;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какие расходы семьи являются первост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пенными, а какие — менее важными;</w:t>
            </w:r>
            <w:r w:rsidR="002C30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семейный бю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жет;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C020FB" w:rsidRPr="00835A7D" w:rsidTr="006305D6">
        <w:tc>
          <w:tcPr>
            <w:tcW w:w="2376" w:type="dxa"/>
          </w:tcPr>
          <w:p w:rsidR="00C020FB" w:rsidRPr="00492B28" w:rsidRDefault="00366276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Положительное и о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 xml:space="preserve">рицательное влияние деятельности человека </w:t>
            </w:r>
            <w:r w:rsidRPr="00492B28">
              <w:rPr>
                <w:rFonts w:ascii="Times New Roman" w:hAnsi="Times New Roman" w:cs="Times New Roman"/>
              </w:rPr>
              <w:lastRenderedPageBreak/>
              <w:t>на природу. Охрана природных богатств</w:t>
            </w:r>
          </w:p>
        </w:tc>
        <w:tc>
          <w:tcPr>
            <w:tcW w:w="3969" w:type="dxa"/>
          </w:tcPr>
          <w:p w:rsidR="00366276" w:rsidRPr="00492B28" w:rsidRDefault="00366276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 xml:space="preserve">Экономика и экология </w:t>
            </w:r>
          </w:p>
          <w:p w:rsidR="00C020FB" w:rsidRPr="00492B28" w:rsidRDefault="00366276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Положительное и отрицательное во</w:t>
            </w:r>
            <w:r w:rsidRPr="00492B28">
              <w:rPr>
                <w:rFonts w:ascii="Times New Roman" w:eastAsia="Calibri" w:hAnsi="Times New Roman" w:cs="Times New Roman"/>
              </w:rPr>
              <w:t>з</w:t>
            </w:r>
            <w:r w:rsidRPr="00492B28">
              <w:rPr>
                <w:rFonts w:ascii="Times New Roman" w:eastAsia="Calibri" w:hAnsi="Times New Roman" w:cs="Times New Roman"/>
              </w:rPr>
              <w:t xml:space="preserve">действие экономики на окружающую 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среду. Взаимосвязь экономики и экол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гии. Экологические прогнозы, их вли</w:t>
            </w:r>
            <w:r w:rsidRPr="00492B28">
              <w:rPr>
                <w:rFonts w:ascii="Times New Roman" w:eastAsia="Calibri" w:hAnsi="Times New Roman" w:cs="Times New Roman"/>
              </w:rPr>
              <w:t>я</w:t>
            </w:r>
            <w:r w:rsidRPr="00492B28">
              <w:rPr>
                <w:rFonts w:ascii="Times New Roman" w:eastAsia="Calibri" w:hAnsi="Times New Roman" w:cs="Times New Roman"/>
              </w:rPr>
              <w:t>ние на экономику</w:t>
            </w:r>
          </w:p>
        </w:tc>
        <w:tc>
          <w:tcPr>
            <w:tcW w:w="709" w:type="dxa"/>
          </w:tcPr>
          <w:p w:rsidR="00C020FB" w:rsidRPr="00835A7D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C020FB" w:rsidRPr="00AE0520" w:rsidRDefault="00C020F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020FB" w:rsidRPr="00C50BAB" w:rsidRDefault="00366276" w:rsidP="00C50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влиянии человека на окружающую среду, полученные в 1—2 классах;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вредное воздействие различных отраслей экономики на окружающую среду;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взаимосвязь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экономикой и экологией;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почему при осуществлении любого экономического проекта в настоящее время осуществляется экологическая экспертиза;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изменения экономических проектов под влиянием экологов;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экологические прогнозы;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выяснять,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какие меры экол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гической безопасности предпринимаются в регионе;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066BB" w:rsidRPr="00835A7D" w:rsidTr="00AD0BF0">
        <w:tc>
          <w:tcPr>
            <w:tcW w:w="6345" w:type="dxa"/>
            <w:gridSpan w:val="2"/>
          </w:tcPr>
          <w:p w:rsidR="00A066BB" w:rsidRPr="00492B28" w:rsidRDefault="00A066B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РАЗДЕЛ «ПУТЕШЕСТВИЯ ПО ГОРОДАМ И СТРАНАМ»</w:t>
            </w:r>
          </w:p>
        </w:tc>
        <w:tc>
          <w:tcPr>
            <w:tcW w:w="709" w:type="dxa"/>
          </w:tcPr>
          <w:p w:rsidR="00A066BB" w:rsidRPr="00835A7D" w:rsidRDefault="00A066B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66BB" w:rsidRPr="00AE0520" w:rsidRDefault="00A066B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BB" w:rsidRPr="00AE0520" w:rsidRDefault="001B272A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="00A066BB" w:rsidRPr="001B27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A066BB" w:rsidRPr="00AE0520" w:rsidRDefault="00A066BB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A066BB" w:rsidRPr="00AE0520" w:rsidRDefault="00A066BB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Города Золотого кольца России (по в</w:t>
            </w:r>
            <w:r w:rsidRPr="00492B28">
              <w:rPr>
                <w:rFonts w:ascii="Times New Roman" w:hAnsi="Times New Roman" w:cs="Times New Roman"/>
              </w:rPr>
              <w:t>ы</w:t>
            </w:r>
            <w:r w:rsidRPr="00492B28">
              <w:rPr>
                <w:rFonts w:ascii="Times New Roman" w:hAnsi="Times New Roman" w:cs="Times New Roman"/>
              </w:rPr>
              <w:t>бору)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Золотое кольцо России 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Золотое кольцо России – знаменитый на весь мир туристический маршрут по древним русским городам. 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>Города З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лотого кольца (Сергиев – Посад, Пер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славль – Залесский, Ростов, Ярославль, Кострома, Иваново, Суздаль, Влад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мир), их достопримечательности</w:t>
            </w:r>
            <w:proofErr w:type="gramEnd"/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задачи раздела и данного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 маршрут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путешествия по карте в учебн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 и настенной карте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достопримечательн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стях городов Золотого кольца по фотографиям;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вопросы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викторине по Золотому кольцу;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маршрут Золотого кольца, используя фотографии достопримечательностей, сувениры и т. д.;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</w:t>
            </w:r>
            <w:proofErr w:type="gramEnd"/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любом городе Золотого кольца;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Наша Родина —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сия. Города России. Родной край — част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ца России. Страны и народы мира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Проект «Музей путешествий»</w:t>
            </w:r>
          </w:p>
          <w:p w:rsidR="00AD0BF0" w:rsidRPr="00492B28" w:rsidRDefault="00AD0BF0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Подготовка к выполнению проекта:                                                       знакомство с материалами учебника, распределение заданий, обсуждение способов  и сроков работы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 ходе выполнения проекта дети учатся: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собирать экспонаты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музея (фотографии, открытки, значки и др.),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этикетки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(кем, когда и где собран материал);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оформлять экспозицию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музея; 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(экскурсии по музею);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общения с демонстрацией экспонатов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Россия на карте, гос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дарственная граница России. Страны и 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роды мир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Наши ближайшие соседи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Государства, граничащие с Россией, их столицы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зывать на карте России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почему с государствами-соседями нужно иметь добрососедские отношения;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с помощью дополнительной литературы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странах, гран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чащих с Россией;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Знакомство с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lastRenderedPageBreak/>
              <w:t>сколькими странами: название, располож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на политической карте, столица, гла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ные достопримеч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На севере Европы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92B28">
              <w:rPr>
                <w:rFonts w:ascii="Times New Roman" w:eastAsia="Calibri" w:hAnsi="Times New Roman" w:cs="Times New Roman"/>
              </w:rPr>
              <w:lastRenderedPageBreak/>
              <w:t>Страны севера Европы  (Норвегия, Швеция, Финляндия, Дания, Исла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дия), их столицы, государственное ус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ройство, государственные языки, фл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ги, достопримечательности, знамен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тые люди</w:t>
            </w:r>
            <w:proofErr w:type="gramEnd"/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севера Европы (каждой группе по одной стране),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щения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показом местоположения страны и её столицы на политич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карте Европы;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выступать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одному из представителей группы или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сообщений;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государства и их флаги;</w:t>
            </w:r>
            <w:proofErr w:type="gramEnd"/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фотографиям достопримеч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изучаемых стран; её замечательных людей;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вопросы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викторине по странам севера Европы;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свои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Знакомство с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сколькими странами: название, располож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на политической карте, столица, гла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ные достопримеч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Что такое Бенилюкс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92B28">
              <w:rPr>
                <w:rFonts w:ascii="Times New Roman" w:eastAsia="Calibri" w:hAnsi="Times New Roman" w:cs="Times New Roman"/>
              </w:rPr>
              <w:t>Страны Бенилюкса (Бельгия, Ниде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>ланды, Люксембург), их столицы, г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сударственное устройство, флаги, до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топримечательности</w:t>
            </w:r>
            <w:proofErr w:type="gramEnd"/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о странах Бен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люкса (каждой группе по одной стране),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показом местоположения страны и её столицы на политической карте Европы;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делять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сообщений;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вопросы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викторине по странам Бенилюкса;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стран Бенилюкса по фотографиям;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тронного приложения к учебнику; используя дополнительную лит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ратуру,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несколько интересных фактов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изучаемым странам;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Знакомство с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сколькими странами: название, располож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на политической карте, столица, гла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ные достопримеч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 центре Европы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Страны центра Европы: Германия, А</w:t>
            </w:r>
            <w:r w:rsidRPr="00492B28">
              <w:rPr>
                <w:rFonts w:ascii="Times New Roman" w:eastAsia="Calibri" w:hAnsi="Times New Roman" w:cs="Times New Roman"/>
              </w:rPr>
              <w:t>в</w:t>
            </w:r>
            <w:r w:rsidRPr="00492B28">
              <w:rPr>
                <w:rFonts w:ascii="Times New Roman" w:eastAsia="Calibri" w:hAnsi="Times New Roman" w:cs="Times New Roman"/>
              </w:rPr>
              <w:t>стрия, Швейцария, их столицы, флаги, достопримечательности, знаменитые люди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группе: самостоятельно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изучить материал о странах центра Европы (каждой группе по одной стране),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сообщения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показом местоположения страны и её столицы на политической карте Европы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выступать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делять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сообщений;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 и 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по фотографиям;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электронному приложению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чательности из пластилина;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Знакомство с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сколькими странами: название, располож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на политической карте, столица, гла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ные достопримеч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По Франции и Великобритании (Франция)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Франция, её местоположение на карте, столица, государственное устройство, государственные символы, достопр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мечательности, знаменитые люди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её выполнить;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о Франции,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показом местоположения страны и её столицы на политической карте Европы;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выступать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одному из представит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 группы или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сообщений;</w:t>
            </w:r>
            <w:r w:rsidR="00C5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Франции по фотографиям;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ставлять вопросы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викторины о Франции;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 в дополнительной литер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туре и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интересные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факты о Франции;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Знакомство с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сколькими странами: название, располож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на политической карте, столица, гла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ные достопримеч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По Франции и Великобритании (В</w:t>
            </w:r>
            <w:r w:rsidRPr="00492B28">
              <w:rPr>
                <w:rFonts w:ascii="Times New Roman" w:eastAsia="Calibri" w:hAnsi="Times New Roman" w:cs="Times New Roman"/>
                <w:b/>
              </w:rPr>
              <w:t>е</w:t>
            </w:r>
            <w:r w:rsidRPr="00492B28">
              <w:rPr>
                <w:rFonts w:ascii="Times New Roman" w:eastAsia="Calibri" w:hAnsi="Times New Roman" w:cs="Times New Roman"/>
                <w:b/>
              </w:rPr>
              <w:t>ликобритания)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</w:rPr>
              <w:t>Великобритания, её местоположение на карте,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C3790C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её выполнить;</w:t>
            </w:r>
            <w:r w:rsidR="00C37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о Великобритании,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показом местоположения страны и её 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лицы на политической карте Европы;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выступать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одному из предст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вителей группы или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сообщ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ний;</w:t>
            </w:r>
            <w:r w:rsidR="00C37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Великобритании по фот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вопросы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викторины о Великобритании;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 в 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полнительной литературе и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интересные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факты о Великобритании;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выводы из изученного матери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Знакомство с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сколькими странами: название, располож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на политической карте, столица, гла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ные достопримеч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На юге Европы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 о Греции и Италии,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показом местоположения стран и их 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 на политической карте Европы;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выступать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одному из представ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телей группы или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сообщений;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вопросы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викторине по Греции и Италии;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Греции и Италии по фотографиям;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выпо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приложения к учебнику; используя 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полнительную литературу,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интересные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факты об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мых странах;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Страны и народы м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ра. Охрана памятн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ков истории и культ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По знаменитым местам мира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Отдельные памятники архитектуры и искусства, являющиеся символами стран, в которых они находятся  (Тадж-Махал в Индии, египетские пирамиды, статуя Христа в Бразилии, здание Си</w:t>
            </w:r>
            <w:r w:rsidRPr="00492B28">
              <w:rPr>
                <w:rFonts w:ascii="Times New Roman" w:eastAsia="Calibri" w:hAnsi="Times New Roman" w:cs="Times New Roman"/>
              </w:rPr>
              <w:t>д</w:t>
            </w:r>
            <w:r w:rsidRPr="00492B28">
              <w:rPr>
                <w:rFonts w:ascii="Times New Roman" w:eastAsia="Calibri" w:hAnsi="Times New Roman" w:cs="Times New Roman"/>
              </w:rPr>
              <w:t>нейской оперы)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учебную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выполнить;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носить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памятники архитектуры и искусства с той страной, в которой они находятся;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 международного туризма;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 картой;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фотографиям изучаемые достопримечател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ности; —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дополнительной литературе и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достопримечательностях разных стран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Проверим себя и оценим свои дост</w:t>
            </w:r>
            <w:r w:rsidRPr="00492B28">
              <w:rPr>
                <w:rFonts w:ascii="Times New Roman" w:eastAsia="Calibri" w:hAnsi="Times New Roman" w:cs="Times New Roman"/>
                <w:b/>
              </w:rPr>
              <w:t>и</w:t>
            </w:r>
            <w:r w:rsidRPr="00492B28">
              <w:rPr>
                <w:rFonts w:ascii="Times New Roman" w:eastAsia="Calibri" w:hAnsi="Times New Roman" w:cs="Times New Roman"/>
                <w:b/>
              </w:rPr>
              <w:t>жения за второе полугодие</w:t>
            </w:r>
          </w:p>
          <w:p w:rsidR="00AD0BF0" w:rsidRPr="00492B28" w:rsidRDefault="00AD0BF0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Проверка знаний и умений. Формир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вание адекватной оценки своих дост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жений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тестовые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учебника;</w:t>
            </w:r>
            <w:r w:rsidR="00C37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правил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ность/неправильность предложенных ответов; адекватно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Забота о здоровье и безопасности окр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жающих людей. Ос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бенности труда людей родного края. Наша Родина — Россия. Г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рода России. Страны и народы мира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Презентация проектов «Кто нас з</w:t>
            </w:r>
            <w:r w:rsidRPr="00492B28">
              <w:rPr>
                <w:rFonts w:ascii="Times New Roman" w:eastAsia="Calibri" w:hAnsi="Times New Roman" w:cs="Times New Roman"/>
                <w:b/>
              </w:rPr>
              <w:t>а</w:t>
            </w:r>
            <w:r w:rsidRPr="00492B28">
              <w:rPr>
                <w:rFonts w:ascii="Times New Roman" w:eastAsia="Calibri" w:hAnsi="Times New Roman" w:cs="Times New Roman"/>
                <w:b/>
              </w:rPr>
              <w:t xml:space="preserve">щищает», «Экономика родного края», «Музей путешествий» 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Представление результатов проектной деятельности. Формирование адеква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ной оценки своих достижений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подготовленными сообщениями,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наглядными материалами;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выступления учащихся;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AD0BF0" w:rsidRPr="00835A7D" w:rsidTr="00AD0BF0">
        <w:tc>
          <w:tcPr>
            <w:tcW w:w="6345" w:type="dxa"/>
            <w:gridSpan w:val="2"/>
          </w:tcPr>
          <w:p w:rsidR="00AD0BF0" w:rsidRPr="00492B28" w:rsidRDefault="00AD0BF0" w:rsidP="00AE05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85D">
              <w:rPr>
                <w:rFonts w:ascii="Times New Roman" w:eastAsia="Calibri" w:hAnsi="Times New Roman" w:cs="Times New Roman"/>
                <w:b/>
              </w:rPr>
              <w:t>РАЗДЕЛ «ЗЕМЛЯ И ЧЕЛОВЕЧЕСТВО»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D4785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AD0BF0"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планеты. Солнце — ближайшая к нам звезда, источник света и тепла для вс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го живого на Земле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Мир глазами астронома 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 Понятие об астрономии как науке. Солнечная система. Солнце – ближа</w:t>
            </w:r>
            <w:r w:rsidRPr="00492B28">
              <w:rPr>
                <w:rFonts w:ascii="Times New Roman" w:eastAsia="Calibri" w:hAnsi="Times New Roman" w:cs="Times New Roman"/>
              </w:rPr>
              <w:t>й</w:t>
            </w:r>
            <w:r w:rsidRPr="00492B28">
              <w:rPr>
                <w:rFonts w:ascii="Times New Roman" w:eastAsia="Calibri" w:hAnsi="Times New Roman" w:cs="Times New Roman"/>
              </w:rPr>
              <w:t>шая к Земле звезда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учебником и учебными пособиями по «Окружающ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му миру» для 4 класса, с разворотом «Наши проекты» в 1 части 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выбирать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проекты для выполнения;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мире, с точки зрения астронома;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изучать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схеме строение Со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нечной системы,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перечислять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планеты в правильной последовател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Солнечной системы;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текста учебника цифровые данные о Солнце,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раб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чую тетрадь;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дополнительной литературе,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научные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о Солнце и Солнечной си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теме, кометах и астероидах,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готовить сообщения;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планеты. Смена дня и ночи на Земле. Вращение Зе</w:t>
            </w:r>
            <w:r w:rsidRPr="00492B28">
              <w:rPr>
                <w:rFonts w:ascii="Times New Roman" w:hAnsi="Times New Roman" w:cs="Times New Roman"/>
              </w:rPr>
              <w:t>м</w:t>
            </w:r>
            <w:r w:rsidRPr="00492B28">
              <w:rPr>
                <w:rFonts w:ascii="Times New Roman" w:hAnsi="Times New Roman" w:cs="Times New Roman"/>
              </w:rPr>
              <w:t>ли как причина смены дня и ночи. Обращ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ние Земли вокруг Солнца как причина смены времён года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Планеты солнечной системы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Характеристика планет  Солнечной системы. Естественные спутники пл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нет. Изучение планет астрономами. Особенности движения Земли в косм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ческом пространстве. Причины смены дня и ночи и времён года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на основе строения Солнечной системы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планеты,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речислять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порядке увеличения и уменьшения размеров,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ствлять самопроверку; 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планеты и их спутники;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вращения Земли вокруг своей оси и обращения вокруг Солнца;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моделир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движение Земли вокруг своей оси и вокруг Солн</w:t>
            </w:r>
            <w:r w:rsidR="00C3790C">
              <w:rPr>
                <w:rFonts w:ascii="Times New Roman" w:eastAsia="Calibri" w:hAnsi="Times New Roman" w:cs="Times New Roman"/>
                <w:sz w:val="20"/>
                <w:szCs w:val="20"/>
              </w:rPr>
              <w:t>ца;</w:t>
            </w:r>
            <w:proofErr w:type="gramEnd"/>
            <w:r w:rsidR="00C37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 причинно-следственные связи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между движением Земли и сменой дня и ночи, сменой времён года;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Луну невооружённым глазом и с помощью бинокля (т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лескопа);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исследованиях астрономов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сообщения;</w:t>
            </w:r>
            <w:r w:rsidR="00C3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Звёзды и планеты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Звёздное небо – Великая книга пр</w:t>
            </w:r>
            <w:r w:rsidRPr="00492B28">
              <w:rPr>
                <w:rFonts w:ascii="Times New Roman" w:eastAsia="Calibri" w:hAnsi="Times New Roman" w:cs="Times New Roman"/>
                <w:b/>
              </w:rPr>
              <w:t>и</w:t>
            </w: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роды</w:t>
            </w:r>
          </w:p>
          <w:p w:rsidR="00AD0BF0" w:rsidRPr="00492B28" w:rsidRDefault="00AD0BF0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Правила наблюдения звёздного неба. Созвездия: Малая медведица, Большой Пёс, Телец. Звёзды: Полярная звезда, Сириус,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Альдебаран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>. Плеяды – скопл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ние звёзд в созвездии Тельца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="00615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тать в паре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изучать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учебнику правила наблюдения звёздного неба,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с собственным практическим опытом,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на карте звёздного неба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знакомые созвездия;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чаемые созвездия;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на север по Полярной звезде;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приложения к учебнику, пользуясь персональным компьютером;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Глобус как модель Земли. Географич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ская карта и план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Мир глазами географа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географии как науке и ге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графических объектах. Карта полуш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рий. История создания карт в мире и в России, история создания глобуса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глобус и карту полушарий;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условные знаки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полушарий;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глобуса и карт в жизни чел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рассказ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географических объектах с помощью глобуса и карты полушарий;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географич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объектах из дополнительных источников и Интернета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Охрана памятников истории и культуры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Мир глазами историка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об истории как науке. Исто</w:t>
            </w:r>
            <w:r w:rsidRPr="00492B28">
              <w:rPr>
                <w:rFonts w:ascii="Times New Roman" w:eastAsia="Calibri" w:hAnsi="Times New Roman" w:cs="Times New Roman"/>
              </w:rPr>
              <w:t>ч</w:t>
            </w:r>
            <w:r w:rsidRPr="00492B28">
              <w:rPr>
                <w:rFonts w:ascii="Times New Roman" w:eastAsia="Calibri" w:hAnsi="Times New Roman" w:cs="Times New Roman"/>
              </w:rPr>
              <w:t>ники исторических сведений. Значение летописей и археологии, архивов и м</w:t>
            </w:r>
            <w:r w:rsidRPr="00492B28">
              <w:rPr>
                <w:rFonts w:ascii="Times New Roman" w:eastAsia="Calibri" w:hAnsi="Times New Roman" w:cs="Times New Roman"/>
              </w:rPr>
              <w:t>у</w:t>
            </w:r>
            <w:r w:rsidRPr="00492B28">
              <w:rPr>
                <w:rFonts w:ascii="Times New Roman" w:eastAsia="Calibri" w:hAnsi="Times New Roman" w:cs="Times New Roman"/>
              </w:rPr>
              <w:t>зеев для изучения  истории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6153A4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стремиться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ставлять рассказы</w:t>
            </w:r>
            <w:r w:rsidR="00615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мире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точки зрения историка;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исторических источников для понимания событий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шлого;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бытовых предметов для понимания событий прошлого;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посещать краеведческий музей  и готовить рассказ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основании его экспонатов о прошлом своего региона, города (села);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словарём;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Счёт лет в истории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Когда и где?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веке (столетии) и тысячел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тии. Летосчисление в древности и в наши дни. «Лента времени». Историч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ская карта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</w:t>
            </w:r>
            <w:r w:rsidR="00615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делять по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» век, в котором происходили упомина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шиеся ранее исторические события;</w:t>
            </w:r>
            <w:r w:rsidR="00615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сроки начала года в разных летоисчислениях;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ческую карту,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ней об исторических событиях;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  <w:proofErr w:type="gramEnd"/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AD0BF0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 xml:space="preserve">Человек   —   часть </w:t>
            </w:r>
            <w:proofErr w:type="gramStart"/>
            <w:r w:rsidRPr="00492B28">
              <w:rPr>
                <w:rFonts w:ascii="Times New Roman" w:hAnsi="Times New Roman" w:cs="Times New Roman"/>
              </w:rPr>
              <w:t>при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 роды. Охрана природных богатств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Мир глазами эколога</w:t>
            </w:r>
          </w:p>
          <w:p w:rsidR="00AD0BF0" w:rsidRPr="00492B28" w:rsidRDefault="00AD0BF0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Представления о развитии человечес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ва во взаимодействии с природой. Эк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логические проблемы и пути их реш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 xml:space="preserve">ния. Международные соглашения по 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охране окружающей среды. Междун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родные экологические организации. Экологический календарь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стремиться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="00615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мире с точки зрения эколога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: анал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зировать современные экологические проблемы, предлагать меры по их решению;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международным сотрудничеством в 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ласти охраны окружающей среды;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способах решения экологических проблем  и экологических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организациях  в России, готовить сообщения;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AD0BF0" w:rsidRPr="00835A7D" w:rsidTr="006305D6">
        <w:tc>
          <w:tcPr>
            <w:tcW w:w="2376" w:type="dxa"/>
          </w:tcPr>
          <w:p w:rsidR="00AD0BF0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Охрана природных богатств. Охрана п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мятников истории и культуры</w:t>
            </w:r>
          </w:p>
        </w:tc>
        <w:tc>
          <w:tcPr>
            <w:tcW w:w="3969" w:type="dxa"/>
          </w:tcPr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Сокровища Земли</w:t>
            </w:r>
            <w:r w:rsidR="00FE534E" w:rsidRPr="00492B28">
              <w:rPr>
                <w:rFonts w:ascii="Times New Roman" w:eastAsia="Calibri" w:hAnsi="Times New Roman" w:cs="Times New Roman"/>
                <w:b/>
              </w:rPr>
              <w:t xml:space="preserve"> под охраной чел</w:t>
            </w:r>
            <w:r w:rsidR="00FE534E" w:rsidRPr="00492B28">
              <w:rPr>
                <w:rFonts w:ascii="Times New Roman" w:eastAsia="Calibri" w:hAnsi="Times New Roman" w:cs="Times New Roman"/>
                <w:b/>
              </w:rPr>
              <w:t>о</w:t>
            </w:r>
            <w:r w:rsidR="00FE534E" w:rsidRPr="00492B28">
              <w:rPr>
                <w:rFonts w:ascii="Times New Roman" w:eastAsia="Calibri" w:hAnsi="Times New Roman" w:cs="Times New Roman"/>
                <w:b/>
              </w:rPr>
              <w:t xml:space="preserve">вечества </w:t>
            </w:r>
          </w:p>
          <w:p w:rsidR="00AD0BF0" w:rsidRPr="00492B28" w:rsidRDefault="00AD0BF0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всемирном наследии и его составных частях (Всемирном приро</w:t>
            </w:r>
            <w:r w:rsidRPr="00492B28">
              <w:rPr>
                <w:rFonts w:ascii="Times New Roman" w:eastAsia="Calibri" w:hAnsi="Times New Roman" w:cs="Times New Roman"/>
              </w:rPr>
              <w:t>д</w:t>
            </w:r>
            <w:r w:rsidRPr="00492B28">
              <w:rPr>
                <w:rFonts w:ascii="Times New Roman" w:eastAsia="Calibri" w:hAnsi="Times New Roman" w:cs="Times New Roman"/>
              </w:rPr>
              <w:t>ном и Всемирном культурном насл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дии). Наиболее значимые объекты Всемирного природного и культурного наследия в России и за рубежом. Ме</w:t>
            </w:r>
            <w:r w:rsidRPr="00492B28">
              <w:rPr>
                <w:rFonts w:ascii="Times New Roman" w:eastAsia="Calibri" w:hAnsi="Times New Roman" w:cs="Times New Roman"/>
              </w:rPr>
              <w:t>ж</w:t>
            </w:r>
            <w:r w:rsidRPr="00492B28">
              <w:rPr>
                <w:rFonts w:ascii="Times New Roman" w:eastAsia="Calibri" w:hAnsi="Times New Roman" w:cs="Times New Roman"/>
              </w:rPr>
              <w:t>дународная Красная книга</w:t>
            </w:r>
          </w:p>
        </w:tc>
        <w:tc>
          <w:tcPr>
            <w:tcW w:w="709" w:type="dxa"/>
          </w:tcPr>
          <w:p w:rsidR="00AD0BF0" w:rsidRPr="00835A7D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BF0" w:rsidRPr="00AE0520" w:rsidRDefault="00AD0BF0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6" w:type="dxa"/>
          </w:tcPr>
          <w:p w:rsidR="00AD0BF0" w:rsidRPr="00AE0520" w:rsidRDefault="00AD0BF0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причинах появления Списка Всемирного наследия;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Всемирного природного и культурного наследия;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знакомиться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схеме с наиболее знач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мыми объектами Всемирного наследия,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по фотогр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по рисунку учебника с животными из Междун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Красной книги;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учебнике тексты об одном из объе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Всемирного наследия, о животном из Международной Красной книги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как образец для подготовки собственных сообщений;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объектах Всемирного наследия и животных из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ждународной Красной книги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 них;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E534E" w:rsidRPr="00835A7D" w:rsidTr="00D35E29">
        <w:tc>
          <w:tcPr>
            <w:tcW w:w="6345" w:type="dxa"/>
            <w:gridSpan w:val="2"/>
          </w:tcPr>
          <w:p w:rsidR="00FE534E" w:rsidRPr="00492B28" w:rsidRDefault="00FE534E" w:rsidP="00AE05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«ПРИРОДА РОССИИ»</w:t>
            </w:r>
          </w:p>
        </w:tc>
        <w:tc>
          <w:tcPr>
            <w:tcW w:w="709" w:type="dxa"/>
          </w:tcPr>
          <w:p w:rsidR="00FE534E" w:rsidRPr="00FE534E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D4785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FE534E" w:rsidRPr="00D4785D" w:rsidRDefault="00D4785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FE534E"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Важнейшие приро</w:t>
            </w:r>
            <w:r w:rsidRPr="00492B28">
              <w:rPr>
                <w:rFonts w:ascii="Times New Roman" w:hAnsi="Times New Roman" w:cs="Times New Roman"/>
              </w:rPr>
              <w:t>д</w:t>
            </w:r>
            <w:r w:rsidRPr="00492B28">
              <w:rPr>
                <w:rFonts w:ascii="Times New Roman" w:hAnsi="Times New Roman" w:cs="Times New Roman"/>
              </w:rPr>
              <w:t>ные объекты своей страны. Заповедники, национальные парки, их роль в охране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роды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Равнины и горы России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Формы земной поверхности России. Наиболее крупные равнины и горы. Вулканы Камчатки – объект Всемирн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 xml:space="preserve">го наследия.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Ильменский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 заповедник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стремиться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 в паре: находить и показывать на физической карте России изучаемые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географические объекты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по карте;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холмистые и плоские равнины;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земной поверхности России,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по личным впеча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дения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изучаемых географических объектах,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задания из электронного приложения к учебнику;</w:t>
            </w:r>
            <w:r w:rsidR="00D27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готовить материалы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выставке «Где мы 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Важнейшие приро</w:t>
            </w:r>
            <w:r w:rsidRPr="00492B28">
              <w:rPr>
                <w:rFonts w:ascii="Times New Roman" w:hAnsi="Times New Roman" w:cs="Times New Roman"/>
              </w:rPr>
              <w:t>д</w:t>
            </w:r>
            <w:r w:rsidRPr="00492B28">
              <w:rPr>
                <w:rFonts w:ascii="Times New Roman" w:hAnsi="Times New Roman" w:cs="Times New Roman"/>
              </w:rPr>
              <w:t>ные объекты своей страны. Заповедники, национальные парки, их роль в охране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роды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Моря, озёра и реки России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Моря Северного Ледовитого, Тихого и Атлантического океанов. Озёра: 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>Ка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пийское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>, Байкал, Ладожское, Оне</w:t>
            </w:r>
            <w:r w:rsidRPr="00492B28">
              <w:rPr>
                <w:rFonts w:ascii="Times New Roman" w:eastAsia="Calibri" w:hAnsi="Times New Roman" w:cs="Times New Roman"/>
              </w:rPr>
              <w:t>ж</w:t>
            </w:r>
            <w:r w:rsidRPr="00492B28">
              <w:rPr>
                <w:rFonts w:ascii="Times New Roman" w:eastAsia="Calibri" w:hAnsi="Times New Roman" w:cs="Times New Roman"/>
              </w:rPr>
              <w:t>ское. Реки: Волга, Обь, Енисей, Лена, Амур. Дальневосточный морской зап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ведник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стремиться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находить и показывать на физической карте России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изучаемые моря, озера, реки, рассказывать о них по карте;</w:t>
            </w:r>
            <w:r w:rsidR="00D27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моря Северного и Ледовитого, Тихого и Атлантического океанов;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изучаемых водных объектов;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89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загрязнении воды в морях, озерах, реках и о мерах борьбы с загрязнениями;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готовить и оформлять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классе выставку «Где мы были»;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сочин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тему урока;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ление,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Природные зоны России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Карта природных зон России. План изучения природной зоны. Причина смены природных зон с севера на юг. Высотная поясность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урока и стремиться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знакомится с картой природных зон России, сравн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с физической картой России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карте приро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зоны России,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предположения о причинах их см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самопроверку;</w:t>
            </w:r>
            <w:r w:rsidR="0089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 причинно-следственные связи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освещенностью Солнцем поверхности Земли и сменой природных зон;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схемой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освещенности Земли солнечными лучами;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на карте природных зон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ласти высотной поясности;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свои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 (климат, растительный 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вотный мир,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труда и быта людей, влияние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на природу из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чаемых зон, охрана природы)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Зона арктических пустынь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Местоположение зоны арктических пустынь. Зависимость природных ос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бенностей Арктики от освещённости её Солнцем. Полярный день и полярная ночь. Полярные сияния. Живые орг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низмы зоны арктических пустынь. Экологические проблемы и охрана природы в зоне арктических пустынь. Заповедник «Остров Врангеля»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 и показывать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зону арктических пустынь,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 взаимопроверку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 взаимосвязь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природных особе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ностей зоны арктических пустынь и ее освещенности солнечными лучами;</w:t>
            </w:r>
            <w:r w:rsidR="0089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в паре: 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рисунку учебника, какие 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ганизмы обитают в зоне арктических пустынь,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 они приспособлены к условиям жизни;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рисунку об эк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логических связях в изучаемой природной зоне, моделировать хара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терные цепи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освоении природных 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гатств в зоне арктических пустынь и возникших вследствие этого экологических проблемах, о природоохранных мероприятиях и зап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ведниках;</w:t>
            </w:r>
            <w:r w:rsidR="0089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зону арктических пустынь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литературы, Интернета сведения о 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вотном мире изучаемой зоны, готовить сообщения;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 (климат, растительный 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вотный мир,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труда и быта людей, влияние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на природу из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чаемых зон, охрана природы)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Тундра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Местоположение зоны тундры, обозн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чение её на карте природных зон. Пр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родные особенности зоны  тундры, х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рактерные живые организмы, эколог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ческие связи. Занятия местного насел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ния. Экологические проблемы и охрана природы в зоне тундры. Таймырский заповедник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вид тундры и арктической пустыни,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 по фотографии;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 показывать на карте природных зон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зону тундры,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о ней по карте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природных особенностей зоны тундры и её освещенности со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нечными лучами;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в паре: рассматривать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гербарии и на рисунке растения тундры,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черты их приспособленности к условиям жизни;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рисунку учебника с животным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ром тундры, 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бнаруживать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экологические связи в зоне тундры,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них, моделировать характерные цепи питания;</w:t>
            </w:r>
            <w:r w:rsidR="00C42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об освоении природных богатств в зоне тундры и возникших вследствие этого экологических проблемах, о природоохранных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роприятиях и заповедниках;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зону тундры по плану;</w:t>
            </w:r>
            <w:r w:rsidR="00C42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природу тундры и арктических пустынь;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изготавливать макет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 тундры;</w:t>
            </w:r>
            <w:r w:rsidR="00C42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 (книга «Зелёные страницы, энциклопедии),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Интернета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растениях и животных тундры,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 (климат, растительный 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вотный мир,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труда и быта людей, влияние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на природу из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чаемых зон, охра на природы)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Леса России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Местоположение зон тайги, смеша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ных и широколиственных лесов, зав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симость  их природы от распределения тепла и влаги. Растительный и живо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ный мир лесных зон. Экологические связи в лесах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BA3ACE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  и показывать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зону тайги, зону смешанных и широк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лиственных лесов,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по карте;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 зависимость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особенностей лесных зон распределения тепла и влаги;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с прир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дой лесных зон;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атласа-определителя раст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лесов;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моделировать характерные цепи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природу тундры и лесных зон;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Интернете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растениях и животных лесных зон,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сообщения; 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Охрана природных богатств. Отдельные представители раст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ний и животных Красной книги. Зап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ведники, национал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ные парки, их роль в охране природы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Лес и человек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Роль леса в природе  и жизни людей. Экологические проблемы и охрана природы  в лесных зонах. Растения и животные леса, занесённые в Красную книгу России. Правила поведения в лесу. Заповедники и национальные парки лесных зон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</w:t>
            </w:r>
            <w:r w:rsidR="00BA3AC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схемы и текста учебника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леса в природе и жизни людей; знакомиться с правилами разведения костра;</w:t>
            </w:r>
            <w:r w:rsidR="00BA3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экологические проблемы леса,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предлагать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меры по его охране;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в лесу с использован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 книги «Великан на поляне»;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из дополнительной лит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ратуры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Интернета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растениях и животных из Красной книги России,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сообщения; совершать виртуальные эк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Интернета в национальный парк «Лосиный ос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ров»,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экологические проекты этого парка;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лесные зоны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  <w:proofErr w:type="gramEnd"/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 (климат, растительный 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вотный мир,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труда и быта людей, влияние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на природу из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lastRenderedPageBreak/>
              <w:t>чаемых зон, охрана природы)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Зона степей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Местоположение зоны степей, её пр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родные особенности. Экологические проблемы степной зоны и пути их р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шения. Заповедники степной зоны. П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томники для редких животных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вид леса и степи,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степь по фотографиям;</w:t>
            </w:r>
            <w:r w:rsidR="00BA3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 показывать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природных зон зону степей,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ней по карте;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 зависимость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стей степной зоны от распределения тепла и влаги;</w:t>
            </w:r>
            <w:r w:rsidR="00BA3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с растительным и животным миром степей,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рисунку об экологических связях в степи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характерные цепи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 зоны степей с природой лесов и тундры;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экологические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проблемы зоны степей и пусти их решения;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тельной литературы и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растениях и живо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степей,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совершать виртуальные экску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Интернета в степные заповедники,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гические проекты ученых в этих заповедниках;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зону степей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 (климат, растительный 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вотный мир,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труда и быта людей, влияние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на природу из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чаемых зон, охрана природы)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Пустыни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Местоположение зон полупустынь и пустынь, их природные особенности. Приспособление растений   и живо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ных полупустынь и пустынь  к приро</w:t>
            </w:r>
            <w:r w:rsidRPr="00492B28">
              <w:rPr>
                <w:rFonts w:ascii="Times New Roman" w:eastAsia="Calibri" w:hAnsi="Times New Roman" w:cs="Times New Roman"/>
              </w:rPr>
              <w:t>д</w:t>
            </w:r>
            <w:r w:rsidRPr="00492B28">
              <w:rPr>
                <w:rFonts w:ascii="Times New Roman" w:eastAsia="Calibri" w:hAnsi="Times New Roman" w:cs="Times New Roman"/>
              </w:rPr>
              <w:t>ным условиям. Освоение полупустынь и пустынь человеком. Экологические проблемы этих зон и пути их решения. Заповедник «Чёрные земли»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вид степи и пустыни, описывать пустыню по фот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графиям;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 на карте природных зон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пустыни и пустыни, рассказывать о них по карте;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 зависимость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природы полупустынь и пустынь от распределения 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 и влаги;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с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растительными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животным миром пустынь,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рисунку об экологических связях в пустыне,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характерные цепи питания;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природу зоны пустынь с природой степей;</w:t>
            </w:r>
            <w:r w:rsidR="00BA3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экологические проблемы полупустынь и пустынь и пути их решения;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изготавливать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макет участка пустыни;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зону пустынь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E534E" w:rsidRPr="00835A7D" w:rsidTr="006305D6">
        <w:tc>
          <w:tcPr>
            <w:tcW w:w="2376" w:type="dxa"/>
          </w:tcPr>
          <w:p w:rsidR="00FE534E" w:rsidRPr="00492B28" w:rsidRDefault="00FE534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Природные зоны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сии: основные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родные зоны (климат, растительный и ж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вотный мир, особе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ности труда и быта людей,</w:t>
            </w:r>
            <w:r w:rsidRPr="00492B28">
              <w:t xml:space="preserve"> </w:t>
            </w:r>
            <w:r w:rsidRPr="00492B28">
              <w:rPr>
                <w:rFonts w:ascii="Times New Roman" w:hAnsi="Times New Roman" w:cs="Times New Roman"/>
              </w:rPr>
              <w:t>влияние чел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века на природу из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чаемых зон, охрана природы)</w:t>
            </w:r>
          </w:p>
        </w:tc>
        <w:tc>
          <w:tcPr>
            <w:tcW w:w="3969" w:type="dxa"/>
          </w:tcPr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У Чёрного моря</w:t>
            </w:r>
          </w:p>
          <w:p w:rsidR="00FE534E" w:rsidRPr="00492B28" w:rsidRDefault="00FE534E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Местоположение зоны субтропиков, её природные особенности. Правила безопасности во время отдыха у моря. Экологические проблемы Черномо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>ского побережья Кавказа и Южного берега Крыма, животные и растения, внесённые в Красную книгу России. Курорты Черноморского побережья Кавказа и Южного берега Крыма. Де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драрий города Сочи. Национальный парк «Сочинский». Никитинский сад в Ялте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E534E" w:rsidRPr="00AE0520" w:rsidRDefault="00FE534E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 на карте зону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субтропиков,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ней по карте;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 причины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своеобразия природы субтроп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ческой зоны;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 с растительным и животным миром Черного моря и его берегов,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рисунку об экологических связях,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цепи питания;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правила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 во время отдыха у моря, экологические проблемы Черноморского поб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режья Кавказа и Южного берега Крыма;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виртуальные экскурсии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Дендрарий города Сочи, в наци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нальный парк «Сочинский», Никитинский ботанический сад города Ялты;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«В пещере» из книги «Великан на поляне»</w:t>
            </w:r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зону субтропиков по плану;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E534E" w:rsidRPr="00835A7D" w:rsidTr="00D35E29">
        <w:tc>
          <w:tcPr>
            <w:tcW w:w="6345" w:type="dxa"/>
            <w:gridSpan w:val="2"/>
          </w:tcPr>
          <w:p w:rsidR="009D3C90" w:rsidRDefault="00FE534E" w:rsidP="009D3C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 РОДНОЙ КРАЙ – ЧАСТЬ БОЛЬШОЙ</w:t>
            </w:r>
          </w:p>
          <w:p w:rsidR="00FE534E" w:rsidRPr="00492B28" w:rsidRDefault="00FE534E" w:rsidP="009D3C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СТР</w:t>
            </w:r>
            <w:r w:rsidRPr="00492B28">
              <w:rPr>
                <w:rFonts w:ascii="Times New Roman" w:eastAsia="Calibri" w:hAnsi="Times New Roman" w:cs="Times New Roman"/>
                <w:b/>
              </w:rPr>
              <w:t>А</w:t>
            </w:r>
            <w:r w:rsidRPr="00492B28">
              <w:rPr>
                <w:rFonts w:ascii="Times New Roman" w:eastAsia="Calibri" w:hAnsi="Times New Roman" w:cs="Times New Roman"/>
                <w:b/>
              </w:rPr>
              <w:t>НЫ»</w:t>
            </w:r>
          </w:p>
        </w:tc>
        <w:tc>
          <w:tcPr>
            <w:tcW w:w="709" w:type="dxa"/>
          </w:tcPr>
          <w:p w:rsidR="00FE534E" w:rsidRPr="00835A7D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FE534E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34E" w:rsidRPr="00AE0520" w:rsidRDefault="00D4785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="00FE534E"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6236" w:type="dxa"/>
          </w:tcPr>
          <w:p w:rsidR="00FE534E" w:rsidRPr="00AE0520" w:rsidRDefault="00FE534E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Родной край — част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ца России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Наш край</w:t>
            </w:r>
          </w:p>
          <w:p w:rsidR="00D35E29" w:rsidRPr="00492B28" w:rsidRDefault="00D35E29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Политико-административная карта России. Наш край на карте России. Карта родного края. Общая характер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стика родного края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тать в паре: знакомиться с политико-административной картой России; находить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политико-административной карте России свой регион;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знакомиться с картой своего региона, 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ней о родном крае;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родной край по предложенному в учебнике плану;</w:t>
            </w:r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 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Особенности повер</w:t>
            </w:r>
            <w:r w:rsidRPr="00492B28">
              <w:rPr>
                <w:rFonts w:ascii="Times New Roman" w:hAnsi="Times New Roman" w:cs="Times New Roman"/>
              </w:rPr>
              <w:t>х</w:t>
            </w:r>
            <w:r w:rsidRPr="00492B28">
              <w:rPr>
                <w:rFonts w:ascii="Times New Roman" w:hAnsi="Times New Roman" w:cs="Times New Roman"/>
              </w:rPr>
              <w:t>ности родного края (краткая характер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стика на основе 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блюдений)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Поверхность нашего края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Формы земной поверхности родного края. Овраги. Балки. Охрана поверхн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сти края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своим наблюдениям формы земной поверхности родного края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находить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 основные формы земной поверхн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крупные овраги и балки;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из краеведческой литерат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необходимую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поверхности края;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по охране поверхности своего края;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изготавливать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макет знакомого участка поверхности родного края;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вьюировать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взрослых о формах поверхности рядом с городом</w:t>
            </w:r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(с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>лом), о наличии оврагов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истории их возникновения;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Водоёмы родного края (название, краткая х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рактеристика на осн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ве наблюдений)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Водные богатства нашего края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Водные объекты своего региона, их значение для жизни края. Источники загрязнения вод в регионе. Правила поведения на воде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 в группе: составлять список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водных объектов своего региона;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одну из рек по приведенному в учебнике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 план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описания другого водного объекта (например, озера,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водных богатств в жизни людей;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загрязнения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близлежащих водоемов;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рассказ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«Бутылочная почта» из книги «Великан на поля</w:t>
            </w:r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>не»;</w:t>
            </w:r>
            <w:proofErr w:type="gramEnd"/>
            <w:r w:rsidR="006F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мероприятиях в городе (селе);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Полезные ископаемые родного края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Наши подземные богатства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Важнейшие полезные ископаемые ро</w:t>
            </w:r>
            <w:r w:rsidRPr="00492B28">
              <w:rPr>
                <w:rFonts w:ascii="Times New Roman" w:eastAsia="Calibri" w:hAnsi="Times New Roman" w:cs="Times New Roman"/>
              </w:rPr>
              <w:t>д</w:t>
            </w:r>
            <w:r w:rsidRPr="00492B28">
              <w:rPr>
                <w:rFonts w:ascii="Times New Roman" w:eastAsia="Calibri" w:hAnsi="Times New Roman" w:cs="Times New Roman"/>
              </w:rPr>
              <w:t>ного края, их свойства, способы доб</w:t>
            </w:r>
            <w:r w:rsidRPr="00492B28">
              <w:rPr>
                <w:rFonts w:ascii="Times New Roman" w:eastAsia="Calibri" w:hAnsi="Times New Roman" w:cs="Times New Roman"/>
              </w:rPr>
              <w:t>ы</w:t>
            </w:r>
            <w:r w:rsidRPr="00492B28">
              <w:rPr>
                <w:rFonts w:ascii="Times New Roman" w:eastAsia="Calibri" w:hAnsi="Times New Roman" w:cs="Times New Roman"/>
              </w:rPr>
              <w:t>чи, использование. Охрана подземных богатств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физической карте России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условные обозначения полезных ископаемых;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в группе: 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полезное ископаемое,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свойства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находить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прим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нении, местах и способах добычи полезного ископаемого;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изученное полезное ископаемое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сообщения и представлять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классу;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изученные полезные ископа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мые;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краеведческом музее, 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кие полезные ископаемые имеются в регионе;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краеве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ческой литературы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предприятиях региона по переработке полезных ископаемых;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«И камень достоин уваж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ния» из книги «Великан на поляне»;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Почва, её состав, зн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чение для живой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роды и для хозяйс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венной жизни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Земля – кормилица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Разнообразие почв России, наиболее распространённые типы почв. Почвы родного края. Охрана почв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типы почв на иллюстрациях учебника и образцах;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краеведческой литературы информацию о типах почв своего региона;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изготавливать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макет разреза почвы;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огромное значение почвы для жизни на Земле, осуществлять самопроверку;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электронному приложения к учебнику;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«Дороже жемчуга и злата –</w:t>
            </w:r>
            <w:r w:rsidR="00313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под ног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ми» из книги «Великан на поляне»;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краеведческой 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тературы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охране почв в регионе;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Лес, луг, водоём — единство живой и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живой природы. Взаимосвязи в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родном сообществе. Влияние человека на природные сообщес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Жизнь леса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Лес – сложное единство живой и неж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вой природы. Понятие о природном сообществе. Природное сообщество смешанного леса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атласа-определителя растения смешанного леса в гербарии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узнавать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иллюстрациям в учебнике представителей лесного сообщества;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экологические связи в лесу;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своим наблюдениям о том, какие растения, животные, грибы встречаются в лесах родного края;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цепи питания, характерные для лесного сообщества региона;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нарушения экологических связей в лесном сообществе по вине человека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предлагать пути решения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экологических проблем;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лесное сообщество региона по данному в учебнике пл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рассказов о лесе из книги «Великан на 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="00313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жизнью леса,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обитателей с помощью атласа-определителя;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Лес, луг, водоём — единство живой и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живой природы. Взаимосвязи в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родном сообществе. Влияние человека на природные сообщес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Жизнь луга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 по фотографии,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 луга в гербарии;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животными луга по иллюстрации учебника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выявлять экологические связи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лугу;</w:t>
            </w:r>
            <w:r w:rsidR="00C92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своим наблюдениям о луговых растениях, животных, грибах св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региона;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цепи питания на лугу,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взаимопроверку и коррекцию;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луговое сообщ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ство по данному в учебнике плану;</w:t>
            </w:r>
            <w:r w:rsidR="00C92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природные особе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 леса и луга;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правильного и неправильн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го поведения человека на лугу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выявлять нарушения экологич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ских связей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вине человека,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предлагать пути решения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проблем;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«Горит трава» из книги «Великан на поляне»;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памятку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вести себя на лугу»;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жизнью луга,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обитат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 с помощью атласа-определителя;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Лес, луг, водоём — единство живой и н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живой природы. Взаимосвязи в пр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родном сообществе. Влияние человека на природные сообщес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Жизнь в пресных водах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Природное сообщество пресных вод. Правила поведения у водоёма. Охрана пресноводных растений и животных. Болота и их охрана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паре: 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водоем по фотографии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опреде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лять с пом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щью атласа-определителя растения пресного водоема;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иллюстрациям учебника живые организмы пресных вод;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 экологические связи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пресном водоеме;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своим наблюдениям об обитателях пресных вод родного края;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цепи питания в пресноводном сообществе своего региона;</w:t>
            </w:r>
            <w:proofErr w:type="gramEnd"/>
            <w:r w:rsidR="00C92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пресноводное сообщество своего региона по данному в учебнике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приспособления растений и животных к жизни в воде;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книг «Зелёные страницы», «Великан на поляне»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обитателях пресноводных вод, о поведении людей и обсуждать её;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набл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жизнью пресного водоема,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обитателей с 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мощью атласа-определителя;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Природные сообщес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ва родного края (2—3 примера на основе наблюдений)</w:t>
            </w:r>
          </w:p>
        </w:tc>
        <w:tc>
          <w:tcPr>
            <w:tcW w:w="3969" w:type="dxa"/>
          </w:tcPr>
          <w:p w:rsidR="00D35E29" w:rsidRPr="00492B28" w:rsidRDefault="00D35E29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Экскурсии в природные сообщества родного края </w:t>
            </w:r>
          </w:p>
          <w:p w:rsidR="00D35E29" w:rsidRPr="00492B28" w:rsidRDefault="00D35E29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Природные сообщества, характерные для края, где живут учащиеся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и явления природы;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объекты с помощью атласа-определителя;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наблюдения;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наблюдений, сделанных в 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личных природных сообществах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Дикорастущие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растения. Зн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чение труда в жизни человека и общества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Растениеводство в нашем крае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F1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 зависимость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растениеводства с регионе от природных условий;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в группе: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и краеведч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ской литературе с одной из отраслей  растениеводства, готовить 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общения, представлять их классу;</w:t>
            </w:r>
            <w:r w:rsidR="00F1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опред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иллюстраций учебника полевые культуры в герб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зерна зерновых культур;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сорта культу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растений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примерах, характерных для региона);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взрослыми: 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весенними работами в поле, огороде, 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ду, участвовать в посильной работе по выращиванию растений;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Дикие и домашние животные. Значение труда в жизни челов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ка и общества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Животноводство в нашем крае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Животноводство как отрасль сельского хозяйства. Породы домашних живо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ных. Отрасли животноводства, разв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тие их в регионе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 зависимость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животноводства в регионе от природных условий;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в группе: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и кра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ведческой литературе с одной из отраслей животноводства,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сообщения, представлять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классу;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породы домашних животных (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примерах, характерных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региона);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наблюдать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трудом животноводов,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посильной работе по уходу за домашними сельскохозяйственными животными;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5E29" w:rsidRPr="00492B28" w:rsidRDefault="00D35E29" w:rsidP="0013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Проверим себя  и оценим свои до</w:t>
            </w:r>
            <w:r w:rsidRPr="00492B28">
              <w:rPr>
                <w:rFonts w:ascii="Times New Roman" w:eastAsia="Calibri" w:hAnsi="Times New Roman" w:cs="Times New Roman"/>
                <w:b/>
              </w:rPr>
              <w:t>с</w:t>
            </w:r>
            <w:r w:rsidRPr="00492B28">
              <w:rPr>
                <w:rFonts w:ascii="Times New Roman" w:eastAsia="Calibri" w:hAnsi="Times New Roman" w:cs="Times New Roman"/>
                <w:b/>
              </w:rPr>
              <w:t>тижения за первое полугодие</w:t>
            </w:r>
          </w:p>
          <w:p w:rsidR="00D35E29" w:rsidRPr="00492B28" w:rsidRDefault="00D35E29" w:rsidP="001301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Проверка знаний и умений. Формир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вание адекватной оценки своих дост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жений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 тесты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выбором ответа;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ность/неправильность предложенных отве</w:t>
            </w:r>
            <w:r w:rsidR="00F1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тов;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Презентация проектов (по выбору)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презентации проектов учащиеся демонстрируют умения: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дополнительных источников и Интерн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посещать музеи, обрабатывать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экскурсий;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старших  членов семьи, других взрослых;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люстрации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презентации  проекта (фотографии, слайды, рису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сообщения; выступать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сообщением в классе;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по выполнению проекта и достижения тов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рищей</w:t>
            </w:r>
          </w:p>
        </w:tc>
      </w:tr>
      <w:tr w:rsidR="00D35E29" w:rsidRPr="00835A7D" w:rsidTr="00D35E29">
        <w:tc>
          <w:tcPr>
            <w:tcW w:w="6345" w:type="dxa"/>
            <w:gridSpan w:val="2"/>
          </w:tcPr>
          <w:p w:rsidR="00D35E29" w:rsidRPr="00492B28" w:rsidRDefault="00D35E29" w:rsidP="00AE05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«СТРАНИЦЫ ВСЕМИРНОЙ ИСТОРИИ»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4785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D35E29"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Понимание того, как складывается и разв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вается культура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ства и каждого её чл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Начало истории человечества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История первобытного мира. Перв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бытное искусство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разворотом «Наши проекты» во 2-ой части учебника,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выбирать проекты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F1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 выполнения;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 и данного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«ленте времени» длительность периода первобытной истории;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огня и приручения животных;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учебника;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экскурсии в краеведческий музей о жизни, быте и культуре первобытных людей на территории региона;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археологии и изучении первобытного мира;</w:t>
            </w:r>
            <w:r w:rsidR="005C2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Духовно-нравственные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ценности — основа жизнеспосо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ности общества.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 xml:space="preserve">нимание того, как </w:t>
            </w:r>
            <w:r w:rsidRPr="00492B28">
              <w:rPr>
                <w:rFonts w:ascii="Times New Roman" w:hAnsi="Times New Roman" w:cs="Times New Roman"/>
              </w:rPr>
              <w:lastRenderedPageBreak/>
              <w:t>складывается и разв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вается культура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ства и каждого её чл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на.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 о вкладе в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туру человечества традиций и религио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ных воззрений разных народов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Мир древности: далёкий и близкий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История Древнего мира: Древний Ег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пет, Древняя Греция, Древний Рим. Культура, религия, археологические находки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делять по «ленте времени»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длительность истории Древнего мира;</w:t>
            </w:r>
            <w:r w:rsidR="005C2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местоположение древних государств;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учебника,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иллюстрации,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классе;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о дре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них государствах, их культуре, религиях,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сходство и 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появления и развития письменности в древн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сти для развития человечества,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алфавиты древности;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археологических находок для изучения истории древних государств;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5C2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Духовно-нравственные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ценности — основа жизнеспосо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ности общества.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нимание того, как складывается и разв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вается культура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ства и каждого её чл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на.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 о вкладе в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туру человечества традиций и религио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ных воззрений разных народов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Средние века: время рыцарей и за</w:t>
            </w:r>
            <w:r w:rsidRPr="00492B28">
              <w:rPr>
                <w:rFonts w:ascii="Times New Roman" w:eastAsia="Calibri" w:hAnsi="Times New Roman" w:cs="Times New Roman"/>
                <w:b/>
              </w:rPr>
              <w:t>м</w:t>
            </w:r>
            <w:r w:rsidRPr="00492B28">
              <w:rPr>
                <w:rFonts w:ascii="Times New Roman" w:eastAsia="Calibri" w:hAnsi="Times New Roman" w:cs="Times New Roman"/>
                <w:b/>
              </w:rPr>
              <w:t>ков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Средние века в истории Европы. Во</w:t>
            </w:r>
            <w:r w:rsidRPr="00492B28">
              <w:rPr>
                <w:rFonts w:ascii="Times New Roman" w:eastAsia="Calibri" w:hAnsi="Times New Roman" w:cs="Times New Roman"/>
              </w:rPr>
              <w:t>з</w:t>
            </w:r>
            <w:r w:rsidRPr="00492B28">
              <w:rPr>
                <w:rFonts w:ascii="Times New Roman" w:eastAsia="Calibri" w:hAnsi="Times New Roman" w:cs="Times New Roman"/>
              </w:rPr>
              <w:t>никновение городов. Появление мир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вых религий в древности и в Средние века. Рыцари и замки. Изобретение книгопечатания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длительность исторических периодов Древнего мира и Средневековья,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«ленте времени» длительность Сре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невековья;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местоположение крупных городов, возникших в Средневековье;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фотографиям среднев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ковые достопримечательности современных городов;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исторические источники по изучению Древнего мира и Средневек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вья;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 воображение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реконструируя быт и рыцарские ту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ниры Средневековья;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мировые религии,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сходство и различия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: место и время их возникновения, особенности храм</w:t>
            </w:r>
            <w:r w:rsidR="0060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важность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изобретения книгопечатания для чел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Духовно-нравственные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ценности — основа жизнеспосо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ности общества.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нимание того, как складывается и разв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вается культура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ства и каждого её чл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на.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 о вкладе в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туру человечества традиций и религио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lastRenderedPageBreak/>
              <w:t>ных воззрений разных народов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Новое время: встреча Европы и Америки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Новое время в истории Европы. Разв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тие предпринимательства, достижения  в области науки и культуры. Великие географические открытия. Развитие  техники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делять по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» длительность периода Нового времени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с длительностью Древнего мира и Средневековья;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жизненную философию людей в Средневековье и в Новое время;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маршруты Великих географ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ческих открытий; обсуждать методы изучения истории Древнего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 и Нового времени;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фотографиям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различия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 арх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тектуре городов Древнего мира, Средневековья и Нового времени;</w:t>
            </w:r>
            <w:r w:rsidR="0060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великих географических открытий в истории чел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вечества;</w:t>
            </w:r>
            <w:r w:rsidR="0060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открытия и технические изобр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тения Нового времени;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 воображение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реконструируя 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торию технических изобретений в Новое время;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приложения 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Духовно-нравственные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турные ценности — основа жизнеспосо</w:t>
            </w:r>
            <w:r w:rsidRPr="00492B28">
              <w:rPr>
                <w:rFonts w:ascii="Times New Roman" w:hAnsi="Times New Roman" w:cs="Times New Roman"/>
              </w:rPr>
              <w:t>б</w:t>
            </w:r>
            <w:r w:rsidRPr="00492B28">
              <w:rPr>
                <w:rFonts w:ascii="Times New Roman" w:hAnsi="Times New Roman" w:cs="Times New Roman"/>
              </w:rPr>
              <w:t>ности общества. П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нимание того, как складывается и разв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вается культура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ства и каждого её чл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на. Общее предста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ление о вкладе в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туру человечества традиций и религио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ных воззрений разных народов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Новейшее время: история продолж</w:t>
            </w:r>
            <w:r w:rsidRPr="00492B28">
              <w:rPr>
                <w:rFonts w:ascii="Times New Roman" w:eastAsia="Calibri" w:hAnsi="Times New Roman" w:cs="Times New Roman"/>
                <w:b/>
              </w:rPr>
              <w:t>а</w:t>
            </w:r>
            <w:r w:rsidRPr="00492B28">
              <w:rPr>
                <w:rFonts w:ascii="Times New Roman" w:eastAsia="Calibri" w:hAnsi="Times New Roman" w:cs="Times New Roman"/>
                <w:b/>
              </w:rPr>
              <w:t>ется сегодня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Исследования Арктики и Антарктики. Развитие  парламентаризма и респу</w:t>
            </w:r>
            <w:r w:rsidRPr="00492B28">
              <w:rPr>
                <w:rFonts w:ascii="Times New Roman" w:eastAsia="Calibri" w:hAnsi="Times New Roman" w:cs="Times New Roman"/>
              </w:rPr>
              <w:t>б</w:t>
            </w:r>
            <w:r w:rsidRPr="00492B28">
              <w:rPr>
                <w:rFonts w:ascii="Times New Roman" w:eastAsia="Calibri" w:hAnsi="Times New Roman" w:cs="Times New Roman"/>
              </w:rPr>
              <w:t>ликанской  формы правления. Первая  и вторая мировые войны, изобретение ядерного оружия. Организация Объ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динённых наций. Достижения совр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менной науки и техники. Освоение космоса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607C1C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«ленте времени» начало Новейшего времени;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исследования Арктики и Антарктики для развития науки;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 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научных открытиях и технических изобрет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ниях ХХ-ХХ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60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End"/>
          </w:p>
        </w:tc>
      </w:tr>
      <w:tr w:rsidR="00D35E29" w:rsidRPr="00835A7D" w:rsidTr="00D35E29">
        <w:tc>
          <w:tcPr>
            <w:tcW w:w="6345" w:type="dxa"/>
            <w:gridSpan w:val="2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«СТРАНИЦЫ ИСТОРИИ РОССИИ»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D4785D" w:rsidRDefault="00D4785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D35E29"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>0 ч</w:t>
            </w:r>
          </w:p>
        </w:tc>
        <w:tc>
          <w:tcPr>
            <w:tcW w:w="6236" w:type="dxa"/>
          </w:tcPr>
          <w:p w:rsidR="00D35E29" w:rsidRPr="00D4785D" w:rsidRDefault="00D35E29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Картины быта, труда, духовно-нравственных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турных традиций л</w:t>
            </w:r>
            <w:r w:rsidRPr="00492B28">
              <w:rPr>
                <w:rFonts w:ascii="Times New Roman" w:hAnsi="Times New Roman" w:cs="Times New Roman"/>
              </w:rPr>
              <w:t>ю</w:t>
            </w:r>
            <w:r w:rsidRPr="00492B28">
              <w:rPr>
                <w:rFonts w:ascii="Times New Roman" w:hAnsi="Times New Roman" w:cs="Times New Roman"/>
              </w:rPr>
              <w:t>дей в разные истор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ческие времена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</w:rPr>
              <w:t>Ж</w:t>
            </w:r>
            <w:r w:rsidRPr="00492B28">
              <w:rPr>
                <w:rFonts w:ascii="Times New Roman" w:eastAsia="Calibri" w:hAnsi="Times New Roman" w:cs="Times New Roman"/>
                <w:b/>
              </w:rPr>
              <w:t>изнь древних славян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Расселение восточных славян. Древн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славянские племена. Занятия древних славян, их жилища, быт, верования. Союзы племён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карту расселения племен древних славян;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жизни древних славян и их занятий с природными усл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виями того времени;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верования древних славян;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древнеславянское жилище;</w:t>
            </w:r>
            <w:r w:rsidR="00587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план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рассказа на материале учебника;</w:t>
            </w:r>
            <w:r w:rsidR="00587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End"/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Во времена Древней Руси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Торговый путь « 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 xml:space="preserve"> варяг в греки». О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нование Новгорода  и Киева. Призв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 xml:space="preserve">ние на княжение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Рюрика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>. Возникнов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ние Древнерусского государства. Древняя Рус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 xml:space="preserve"> многонациональное г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сударство. Поход Олега на Византию. Крещение Руси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слеживать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Древней </w:t>
            </w:r>
            <w:r w:rsidR="00587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Руси путь «из варяг в греки»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 расш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рение территории государства в 9 11 веках;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 государственной власти  в 9-11 веках  в Древней Руси;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» дату крещения Руси;</w:t>
            </w:r>
            <w:r w:rsidR="00587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причину введ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на Руси христианства  и значение крещения;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лину об Илье Муромце как отражение борьбы  Древней Руси  с 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чевниками;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</w:t>
            </w:r>
            <w:r w:rsidR="00DE7DE0"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Картины быта, труда, духовно-нравственных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турных традиций л</w:t>
            </w:r>
            <w:r w:rsidRPr="00492B28">
              <w:rPr>
                <w:rFonts w:ascii="Times New Roman" w:hAnsi="Times New Roman" w:cs="Times New Roman"/>
              </w:rPr>
              <w:t>ю</w:t>
            </w:r>
            <w:r w:rsidRPr="00492B28">
              <w:rPr>
                <w:rFonts w:ascii="Times New Roman" w:hAnsi="Times New Roman" w:cs="Times New Roman"/>
              </w:rPr>
              <w:t>дей в разные истор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 xml:space="preserve">ческие времена 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Страна городов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группе: анализировать карты Древнего Киева и Древнего Новгорода, 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местоположение, оборонительные сооружения, занятия горожан, систему правления, находки берест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грамот в Новгороде,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 презентовать их на уроке;</w:t>
            </w:r>
            <w:r w:rsidR="00587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сделанных сообщений жизнь двух главных городов  Древней Руси;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важность находок архе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87529">
              <w:rPr>
                <w:rFonts w:ascii="Times New Roman" w:eastAsia="Calibri" w:hAnsi="Times New Roman" w:cs="Times New Roman"/>
                <w:sz w:val="20"/>
                <w:szCs w:val="20"/>
              </w:rPr>
              <w:t>логами берестяных грамот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азвивать воображение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реконструируя жизнь древних новгородцев;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важность находок археол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гами берестяных грамот;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 воображение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реконструируя жизнь древних новгородцев;</w:t>
            </w:r>
            <w:r w:rsidR="00957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летописи об основании Москвы как исторического источника;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57536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D35E29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периоды: Древняя Русь. Картины быта, труда, духовно- нра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ственных</w:t>
            </w:r>
            <w:r w:rsidR="00F309EF" w:rsidRPr="00492B28">
              <w:rPr>
                <w:rFonts w:ascii="Times New Roman" w:hAnsi="Times New Roman" w:cs="Times New Roman"/>
              </w:rPr>
              <w:t xml:space="preserve"> и культу</w:t>
            </w:r>
            <w:r w:rsidR="00F309EF" w:rsidRPr="00492B28">
              <w:rPr>
                <w:rFonts w:ascii="Times New Roman" w:hAnsi="Times New Roman" w:cs="Times New Roman"/>
              </w:rPr>
              <w:t>р</w:t>
            </w:r>
            <w:r w:rsidR="00F309EF" w:rsidRPr="00492B28">
              <w:rPr>
                <w:rFonts w:ascii="Times New Roman" w:hAnsi="Times New Roman" w:cs="Times New Roman"/>
              </w:rPr>
              <w:t>ных традиций людей в разные исторические времена. Выдающиеся люди разных эпох как носители базовых н</w:t>
            </w:r>
            <w:r w:rsidR="00F309EF" w:rsidRPr="00492B28">
              <w:rPr>
                <w:rFonts w:ascii="Times New Roman" w:hAnsi="Times New Roman" w:cs="Times New Roman"/>
              </w:rPr>
              <w:t>а</w:t>
            </w:r>
            <w:r w:rsidR="00F309EF" w:rsidRPr="00492B28">
              <w:rPr>
                <w:rFonts w:ascii="Times New Roman" w:hAnsi="Times New Roman" w:cs="Times New Roman"/>
              </w:rPr>
              <w:t>циональных ценн</w:t>
            </w:r>
            <w:r w:rsidR="00F309EF" w:rsidRPr="00492B28">
              <w:rPr>
                <w:rFonts w:ascii="Times New Roman" w:hAnsi="Times New Roman" w:cs="Times New Roman"/>
              </w:rPr>
              <w:t>о</w:t>
            </w:r>
            <w:r w:rsidR="00F309EF"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Из книжной сокровищницы Древней Руси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Кирилл и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Мефодий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 – создатели сл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вянской письменности. Распростран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ние грамотности в Древней Руси. Древнерусские летописи. « Повесть временных лет». Рукописные книги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создания славянской письменности для распространения культуры в Древней Руси;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 грамотности на Руси после создания славянской азбуки;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летоп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сей для изучения истории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кописных книг как памятников древнерусского искусства;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древнерусских книг и современных книг;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рукописной книги в развитии русской культуры;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957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 xml:space="preserve">ной жизни страны в разные исторические </w:t>
            </w:r>
            <w:r w:rsidRPr="00492B28">
              <w:rPr>
                <w:rFonts w:ascii="Times New Roman" w:hAnsi="Times New Roman" w:cs="Times New Roman"/>
              </w:rPr>
              <w:lastRenderedPageBreak/>
              <w:t>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Трудные времена на русской земле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Формирование на Руси к середине </w:t>
            </w:r>
            <w:r w:rsidRPr="00492B28">
              <w:rPr>
                <w:rFonts w:ascii="Times New Roman" w:eastAsia="Calibri" w:hAnsi="Times New Roman" w:cs="Times New Roman"/>
                <w:lang w:val="en-US"/>
              </w:rPr>
              <w:t>XII</w:t>
            </w:r>
            <w:r w:rsidRPr="00492B28">
              <w:rPr>
                <w:rFonts w:ascii="Times New Roman" w:eastAsia="Calibri" w:hAnsi="Times New Roman" w:cs="Times New Roman"/>
              </w:rPr>
              <w:t xml:space="preserve"> века земель – самостоятельных кн</w:t>
            </w:r>
            <w:r w:rsidRPr="00492B28">
              <w:rPr>
                <w:rFonts w:ascii="Times New Roman" w:eastAsia="Calibri" w:hAnsi="Times New Roman" w:cs="Times New Roman"/>
              </w:rPr>
              <w:t>я</w:t>
            </w:r>
            <w:r w:rsidRPr="00492B28">
              <w:rPr>
                <w:rFonts w:ascii="Times New Roman" w:eastAsia="Calibri" w:hAnsi="Times New Roman" w:cs="Times New Roman"/>
              </w:rPr>
              <w:t xml:space="preserve">жеств.  Нашествие Батыя. Зависимость русских земель от Орды. Александр 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Невский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871AF3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слеживать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нашествия Батыя на Русь;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поражения Древней Руси в ходе монгольского нашествия;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иллюстрациям учебника вооружение древнерусских  и монгол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ских воинов;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находить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 сражений  Александра Не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 со шведскими и немецкими захватчиками;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иллюстрациям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учебнике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вооружение русских воинов и немецких 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царей;</w:t>
            </w:r>
            <w:proofErr w:type="gramEnd"/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высказать своё отношение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личности Александра Невского;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заполнять «Героич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скую летопись России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(вкладка в рабочей тетради);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Русь расправляет крылья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Возрождение северо-восточных земель Руси в конце 13 –начале 14 века. Мо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 xml:space="preserve">ковский князь Иван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Кал</w:t>
            </w:r>
            <w:r w:rsidR="00F309EF"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та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 – собир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тель русских земель. Сергий Радоне</w:t>
            </w:r>
            <w:r w:rsidRPr="00492B28">
              <w:rPr>
                <w:rFonts w:ascii="Times New Roman" w:eastAsia="Calibri" w:hAnsi="Times New Roman" w:cs="Times New Roman"/>
              </w:rPr>
              <w:t>ж</w:t>
            </w:r>
            <w:r w:rsidRPr="00492B28">
              <w:rPr>
                <w:rFonts w:ascii="Times New Roman" w:eastAsia="Calibri" w:hAnsi="Times New Roman" w:cs="Times New Roman"/>
              </w:rPr>
              <w:t>ский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водить факты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возрождения северо-восточных земель Руси;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иллюстрациям в учебнике о Москве Ивана </w:t>
            </w:r>
            <w:proofErr w:type="spell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Калиты</w:t>
            </w:r>
            <w:proofErr w:type="spell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слеживать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объединение русских земель вокруг Москвы;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личные качества Ивана </w:t>
            </w:r>
            <w:proofErr w:type="spell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Калиты</w:t>
            </w:r>
            <w:proofErr w:type="spell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сыграли роль в 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>пехе его правления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терминологическим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Куликовская битва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Поход Мамая на Русь. Подготовка об</w:t>
            </w:r>
            <w:r w:rsidRPr="00492B28">
              <w:rPr>
                <w:rFonts w:ascii="Times New Roman" w:eastAsia="Calibri" w:hAnsi="Times New Roman" w:cs="Times New Roman"/>
              </w:rPr>
              <w:t>ъ</w:t>
            </w:r>
            <w:r w:rsidRPr="00492B28">
              <w:rPr>
                <w:rFonts w:ascii="Times New Roman" w:eastAsia="Calibri" w:hAnsi="Times New Roman" w:cs="Times New Roman"/>
              </w:rPr>
              <w:t>единённого русского войска под к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мандованием московского князя Дми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 xml:space="preserve">рия Ивановича. Благословение Сергия Радонежского. Поединок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Пересвета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Челубея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>. Ход Куликовской битвы. П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беда русских войск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слеживать по карте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передвижения русских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ордынских войск;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ставлять план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рассказа о Куликовской битве;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ликовской битве по составленному плану;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один из эпизодов Куликовской битвы;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дату Куликовской битвы;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почему так важна  для Дмитрия Донского поддержка Сергия Радонежского;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поеди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 богатырей;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вкладыш к рабочей тетради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«Героическая летопись России»; осознавать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Куликовской битвы в истории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871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lastRenderedPageBreak/>
              <w:t>стей</w:t>
            </w:r>
          </w:p>
        </w:tc>
        <w:tc>
          <w:tcPr>
            <w:tcW w:w="3969" w:type="dxa"/>
          </w:tcPr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Иван</w:t>
            </w:r>
            <w:proofErr w:type="gramStart"/>
            <w:r w:rsidRPr="00492B28">
              <w:rPr>
                <w:rFonts w:ascii="Times New Roman" w:eastAsia="Calibri" w:hAnsi="Times New Roman" w:cs="Times New Roman"/>
                <w:b/>
              </w:rPr>
              <w:t xml:space="preserve"> Т</w:t>
            </w:r>
            <w:proofErr w:type="gramEnd"/>
            <w:r w:rsidRPr="00492B28">
              <w:rPr>
                <w:rFonts w:ascii="Times New Roman" w:eastAsia="Calibri" w:hAnsi="Times New Roman" w:cs="Times New Roman"/>
                <w:b/>
              </w:rPr>
              <w:t>ретий</w:t>
            </w:r>
          </w:p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Противостояние на Угре. Окончание зависимости Руси от Золотой Орды. Объединение княжеств вокруг Москвы. Возникновение  единого независимого Российского государства  со столицей в Москве. Перестройка кремля. Кремль – символ Москвы. Герб государства – двуглавый орёл. Укрепление эконом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 xml:space="preserve">ки. Иван Грозный – первый российский 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царь. Земский собор. Опричнина. Пр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соединение казанского и Астраханск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го ханств. Начало освоения Сибири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изменении политики в отношении Золотой орды;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иллюстрации в учебнике изменения  в облике Москвы;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освобождения от монгольского ига;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дыш к рабочей тетради «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</w:t>
            </w:r>
            <w:r w:rsidR="00B751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роическая летопись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России»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 на «ленте времени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даты освобождения от монгольского ига, венч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Ивана Грозного на царство;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 с терминологическим сл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Мастера печатных дел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Начало книгопечатания в России. Пе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 xml:space="preserve">вопечатник Иван Фёдоров. Издание учебников  Василия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Бурцова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Мелетия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Смотрицкого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92B28">
              <w:rPr>
                <w:rFonts w:ascii="Times New Roman" w:eastAsia="Calibri" w:hAnsi="Times New Roman" w:cs="Times New Roman"/>
              </w:rPr>
              <w:t>Кариона</w:t>
            </w:r>
            <w:proofErr w:type="spellEnd"/>
            <w:r w:rsidRPr="00492B28">
              <w:rPr>
                <w:rFonts w:ascii="Times New Roman" w:eastAsia="Calibri" w:hAnsi="Times New Roman" w:cs="Times New Roman"/>
              </w:rPr>
              <w:t xml:space="preserve"> Истомина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повлияло начало книгопечатания на развитие просвещ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и культуры в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вопечатнике Иване Фёдорове и издании первых русских учебни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современные и первопечатные учебники по иллюстр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циям;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 воо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ражение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«обучая грамоте « учеников 17 века;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нивать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Патриоты России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Смута. Польская интервенция. Наро</w:t>
            </w:r>
            <w:r w:rsidRPr="00492B28">
              <w:rPr>
                <w:rFonts w:ascii="Times New Roman" w:eastAsia="Calibri" w:hAnsi="Times New Roman" w:cs="Times New Roman"/>
              </w:rPr>
              <w:t>д</w:t>
            </w:r>
            <w:r w:rsidRPr="00492B28">
              <w:rPr>
                <w:rFonts w:ascii="Times New Roman" w:eastAsia="Calibri" w:hAnsi="Times New Roman" w:cs="Times New Roman"/>
              </w:rPr>
              <w:t>ное ополчение под руководством Кузьмы Минина и Дмитрия Пожарск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го. Освобождение Москвы. Избрание на царство Михаила Романова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организации народного ополчения  и освобождения Москвы от польской интервенции;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этом событии от имени участников ополчения;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год освобождения Москвы;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приложение к рабочей тетради «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Героическая летопись России»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риком;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осознавать роль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борьбы за независимость  в начале 16 века  в истории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</w:t>
            </w:r>
            <w:r w:rsidR="00B751A4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Пётр Великий 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Петр </w:t>
            </w:r>
            <w:r w:rsidRPr="00492B2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92B28">
              <w:rPr>
                <w:rFonts w:ascii="Times New Roman" w:eastAsia="Calibri" w:hAnsi="Times New Roman" w:cs="Times New Roman"/>
              </w:rPr>
              <w:t>. Организация «потешных по</w:t>
            </w:r>
            <w:r w:rsidRPr="00492B28">
              <w:rPr>
                <w:rFonts w:ascii="Times New Roman" w:eastAsia="Calibri" w:hAnsi="Times New Roman" w:cs="Times New Roman"/>
              </w:rPr>
              <w:t>л</w:t>
            </w:r>
            <w:r w:rsidRPr="00492B28">
              <w:rPr>
                <w:rFonts w:ascii="Times New Roman" w:eastAsia="Calibri" w:hAnsi="Times New Roman" w:cs="Times New Roman"/>
              </w:rPr>
              <w:t>ков». Путешествие Петра в Европу и работа в качестве  плотника на верфях. Реформы Петра. Основание Петербу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 xml:space="preserve">га. Создание русского флота. Пётр </w:t>
            </w:r>
            <w:r w:rsidRPr="00492B2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92B28">
              <w:rPr>
                <w:rFonts w:ascii="Times New Roman" w:eastAsia="Calibri" w:hAnsi="Times New Roman" w:cs="Times New Roman"/>
              </w:rPr>
              <w:t xml:space="preserve"> – первый российский император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реформах Петра 1 на основе материала учебника;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влекать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дополнительной литературы и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информацию</w:t>
            </w:r>
            <w:r w:rsidR="00950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Петре 1, которой нет в учебнике;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 Санкт-Петербурга;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заслуженно ли Пётр 1 стал называться Великим;</w:t>
            </w:r>
            <w:r w:rsidR="00950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» год основания Санкт-Петербурга, год, когда Россия стала империей;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на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приобретения города, основанные Петром 1;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 своё 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ношение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 личности Петра Великого;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</w:t>
            </w:r>
            <w:r w:rsidR="00950331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История Отечества. Выдающиеся люди разных эпох как нос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тели базовых наци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нальных ценностей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Михаил Васильевич  Ломоносов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Биография М.В.Ломоносова. О</w:t>
            </w:r>
            <w:r w:rsidR="00E22868"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нов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ние Московского университета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ставлять</w:t>
            </w:r>
            <w:r w:rsidR="00950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рассказа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М. В. Ломоносове;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М.В.Ломоносова из Холмогор в Москву;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каковы были заслуги М.В.Ломоносова  в развитии науки и культуры;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» дату основания Московского университ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Интернета сведения о современном  МГУ им. М.В.Ломоносова;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своё отношение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личности М.В.Ломоносова;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950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Екатерина Великая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Екатерина Великая – продолжательн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ца реформ Петра 1. Личные качества императрицы. Продолжение стро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тельства Санкт-Петербурга. Развитие просвещения. Положение крестьянс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ва. Восстание под руководством Емельяна Пугачёва. Войны с Турцией за выход  к азовскому и Чёрному м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рям. Присоединение Крыма к России в 1783 году. Основание Севастополя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ждать,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заслуженно ли Екатерина вторая стала называться Великая;</w:t>
            </w:r>
            <w:r w:rsidR="00950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Петербурга;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сравнивать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жение разных слоёв российского общества;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8230C1">
              <w:rPr>
                <w:rFonts w:ascii="Times New Roman" w:eastAsia="Calibri" w:hAnsi="Times New Roman" w:cs="Times New Roman"/>
                <w:sz w:val="20"/>
                <w:szCs w:val="20"/>
              </w:rPr>
              <w:t>нику о крестьянской войне Е.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Пугачёва;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 по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 территории государства;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учебнику о Ф.Ф. Ушакове и А.В. Суворове;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="00823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Интернета сведения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Петербурге, Москве, других городах России  в 18 веке;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электронного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</w:t>
            </w:r>
            <w:r w:rsidR="008230C1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Отечественная война 1812 года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Вторжение в Россию армии Наполеона. Отступление русской армии. Назнач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ние М.И. Кутузова главнокоманду</w:t>
            </w:r>
            <w:r w:rsidRPr="00492B28">
              <w:rPr>
                <w:rFonts w:ascii="Times New Roman" w:eastAsia="Calibri" w:hAnsi="Times New Roman" w:cs="Times New Roman"/>
              </w:rPr>
              <w:t>ю</w:t>
            </w:r>
            <w:r w:rsidRPr="00492B28">
              <w:rPr>
                <w:rFonts w:ascii="Times New Roman" w:eastAsia="Calibri" w:hAnsi="Times New Roman" w:cs="Times New Roman"/>
              </w:rPr>
              <w:t>щим. Бородинская битва. Пожар Мос</w:t>
            </w:r>
            <w:r w:rsidRPr="00492B28">
              <w:rPr>
                <w:rFonts w:ascii="Times New Roman" w:eastAsia="Calibri" w:hAnsi="Times New Roman" w:cs="Times New Roman"/>
              </w:rPr>
              <w:t>к</w:t>
            </w:r>
            <w:r w:rsidRPr="00492B28">
              <w:rPr>
                <w:rFonts w:ascii="Times New Roman" w:eastAsia="Calibri" w:hAnsi="Times New Roman" w:cs="Times New Roman"/>
              </w:rPr>
              <w:t>вы. Отступление Наполеона. Партиза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ское движение. Д.В. Давыдов. Победа над Наполеоном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на основе самостоятельной работы по учебнику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Бор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динском сражении;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Отечественную войну1812 года;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приложение к рабочей тетради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«Геро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ческая летопись России»;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обсуждать,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почему война 1812 года 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зывается Отечественной;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почему после отечественной войны 1812 года был воздвигнут на Красной площади памятник Кузьме Минину и Дмитрию Пожарскому;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биографиях героев Отечественной войны 1812 года,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товить доклады, презентовать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классе;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</w:t>
            </w:r>
            <w:r w:rsidR="008230C1">
              <w:rPr>
                <w:rFonts w:ascii="Times New Roman" w:eastAsia="Calibri" w:hAnsi="Times New Roman" w:cs="Times New Roman"/>
                <w:sz w:val="20"/>
                <w:szCs w:val="20"/>
              </w:rPr>
              <w:t>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lastRenderedPageBreak/>
              <w:t>ной жизни страны в разные исторические периоды. Выдающи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ся люди разных эпох как носители базовых национальных ценн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Страницы истории 19 века</w:t>
            </w:r>
          </w:p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Декабристы, основные идеи движения, выступление 14 декабря 1825 года. О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вобождение крестьян  от крепостной зависимости в 1861 году, его значение. Петербург и Москва после 1861 года, рост промышленности, городские ко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трасты. Технические достижения Ро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сии в 19 веке: электрическое освещ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ние городов, трамвай, телефон, разв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тие железной дороги, Транссиб, откр</w:t>
            </w:r>
            <w:r w:rsidRPr="00492B28">
              <w:rPr>
                <w:rFonts w:ascii="Times New Roman" w:eastAsia="Calibri" w:hAnsi="Times New Roman" w:cs="Times New Roman"/>
              </w:rPr>
              <w:t>ы</w:t>
            </w:r>
            <w:r w:rsidRPr="00492B28">
              <w:rPr>
                <w:rFonts w:ascii="Times New Roman" w:eastAsia="Calibri" w:hAnsi="Times New Roman" w:cs="Times New Roman"/>
              </w:rPr>
              <w:t>тие Политехнического музея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 в группе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изучать текст учебника,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бочей тетради  и электронного приложения к учебнику,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на уроке;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 историческими картами, находить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Транссибирскую магистраль;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исторические источники;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из краеведческой литер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туры сведения о технических новшествах, появившихся в 19 веке в регионе;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="00752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</w:t>
            </w:r>
          </w:p>
        </w:tc>
        <w:tc>
          <w:tcPr>
            <w:tcW w:w="3969" w:type="dxa"/>
          </w:tcPr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 xml:space="preserve">Россия вступает в </w:t>
            </w:r>
            <w:r w:rsidRPr="00492B28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492B28">
              <w:rPr>
                <w:rFonts w:ascii="Times New Roman" w:eastAsia="Calibri" w:hAnsi="Times New Roman" w:cs="Times New Roman"/>
                <w:b/>
              </w:rPr>
              <w:t xml:space="preserve"> век</w:t>
            </w:r>
          </w:p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 xml:space="preserve">Николай </w:t>
            </w:r>
            <w:r w:rsidRPr="00492B2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492B28">
              <w:rPr>
                <w:rFonts w:ascii="Times New Roman" w:eastAsia="Calibri" w:hAnsi="Times New Roman" w:cs="Times New Roman"/>
              </w:rPr>
              <w:t xml:space="preserve"> – последний император России. Возникновение политических партий. В.И. Ленин и партия больш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виков. Неудачи России в</w:t>
            </w:r>
            <w:proofErr w:type="gramStart"/>
            <w:r w:rsidRPr="00492B28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492B28">
              <w:rPr>
                <w:rFonts w:ascii="Times New Roman" w:eastAsia="Calibri" w:hAnsi="Times New Roman" w:cs="Times New Roman"/>
              </w:rPr>
              <w:t>ервой мир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вой войне. Великая российская рев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люция 1917 года. Гражданская война. Гибель царской семьи. Победа больш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виков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 на «ленте времени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» начало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ервой мировой войны,  Феврал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и Октябрьской революций;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план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рассказа  о соб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тиях начала 20 века  и рассказывать о них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интервьюир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взрослых членов семьи  о том, какую роль сыграли  Октябр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ская революция и Гражданская война  в судьбе семьи;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развивать воображение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составляя от лица журналиста начала 20 века интервью с учёным, каким он видит наступивший век;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 свои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2AF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Картины быта, труда, духовно- нравственных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турных традиций л</w:t>
            </w:r>
            <w:r w:rsidRPr="00492B28">
              <w:rPr>
                <w:rFonts w:ascii="Times New Roman" w:hAnsi="Times New Roman" w:cs="Times New Roman"/>
              </w:rPr>
              <w:t>ю</w:t>
            </w:r>
            <w:r w:rsidRPr="00492B28">
              <w:rPr>
                <w:rFonts w:ascii="Times New Roman" w:hAnsi="Times New Roman" w:cs="Times New Roman"/>
              </w:rPr>
              <w:t>дей в разные истор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ческие времена</w:t>
            </w:r>
          </w:p>
        </w:tc>
        <w:tc>
          <w:tcPr>
            <w:tcW w:w="3969" w:type="dxa"/>
          </w:tcPr>
          <w:p w:rsidR="00D35E29" w:rsidRPr="00492B28" w:rsidRDefault="00D35E29" w:rsidP="00E228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Страницы истории 1920 – 1930-х г</w:t>
            </w:r>
            <w:r w:rsidRPr="00492B28">
              <w:rPr>
                <w:rFonts w:ascii="Times New Roman" w:eastAsia="Calibri" w:hAnsi="Times New Roman" w:cs="Times New Roman"/>
                <w:b/>
              </w:rPr>
              <w:t>о</w:t>
            </w:r>
            <w:r w:rsidRPr="00492B28">
              <w:rPr>
                <w:rFonts w:ascii="Times New Roman" w:eastAsia="Calibri" w:hAnsi="Times New Roman" w:cs="Times New Roman"/>
                <w:b/>
              </w:rPr>
              <w:t>дов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Образование СССР. Переход предпр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ятий в собственность государства. Борьба с неграмотностью. Изменения в жизни города и деревни. Репрессии 1930-х годов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комиться по карте СССР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административно-территориальным ус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ройством  страны;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гербы России и СССР по иллюстр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циям в рабочей тетради  и в электронном пособии,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символикой герба СССР;</w:t>
            </w:r>
            <w:r w:rsidR="00752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тексты гимнов дореволюцио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России, СССР  и Российской Федерации; </w:t>
            </w:r>
            <w:proofErr w:type="gramStart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 ходе внеурочной эк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курсии по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городу  выяснять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какие названия возникли при Сове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власти  и какие реалии они отражают;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графиям  в Интернете с обликом довоенных станций метро (для м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сквиче</w:t>
            </w:r>
            <w:r w:rsidR="00752AF9">
              <w:rPr>
                <w:rFonts w:ascii="Times New Roman" w:eastAsia="Calibri" w:hAnsi="Times New Roman" w:cs="Times New Roman"/>
                <w:sz w:val="20"/>
                <w:szCs w:val="20"/>
              </w:rPr>
              <w:t>й – в ходе внеурочной экскурсии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прослушивать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записях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песни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1930-х годов;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       </w:t>
            </w:r>
            <w:proofErr w:type="gramEnd"/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В</w:t>
            </w:r>
            <w:r w:rsidR="00F309EF" w:rsidRPr="00492B28">
              <w:rPr>
                <w:rFonts w:ascii="Times New Roman" w:eastAsia="Calibri" w:hAnsi="Times New Roman" w:cs="Times New Roman"/>
                <w:b/>
              </w:rPr>
              <w:t xml:space="preserve">еликая война и великая Победа 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Начало Великой Отечественной войны. Лозунг «Всё для фронта, всё для Поб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ды!» Блокада Ленинграда. Разгром ф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шистских войск над Москвой. Битва за Сталинград. Курское сражение. Изгн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ние фашистских войск с территории СССР. Освобождение Европы. Штурм Берлина. Парад Победы в 1945 году. Города-герои, города воинской славы. Цена Победы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рассказа о ходе Великой Отечественной войны,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ней по плану;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в чём значение Победы в В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ликой Отечественной войне для нашей страны и всего мира;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встр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чаться с ветеранами войны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интервьюировать их;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прослушивать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записи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песню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«Вставай страна огромная» и другие песни времён войны;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делиться впечатлениями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фотографий военных лет и от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картин на тему войны и Парада Победы;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выяснять в краеведческом музее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какой вклад внёс город (село) в Победу;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собирать материал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мероприятиях празднования годовщины Победы  в родном городе (селе) регионе;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 тетради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«Героическую лет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 России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B0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 </w:t>
            </w:r>
          </w:p>
        </w:tc>
      </w:tr>
      <w:tr w:rsidR="00D35E29" w:rsidRPr="00835A7D" w:rsidTr="006305D6">
        <w:tc>
          <w:tcPr>
            <w:tcW w:w="2376" w:type="dxa"/>
          </w:tcPr>
          <w:p w:rsidR="00D35E29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История Отечества. Наиболее важные и яркие события общ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ственной и культу</w:t>
            </w:r>
            <w:r w:rsidRPr="00492B28">
              <w:rPr>
                <w:rFonts w:ascii="Times New Roman" w:hAnsi="Times New Roman" w:cs="Times New Roman"/>
              </w:rPr>
              <w:t>р</w:t>
            </w:r>
            <w:r w:rsidRPr="00492B28">
              <w:rPr>
                <w:rFonts w:ascii="Times New Roman" w:hAnsi="Times New Roman" w:cs="Times New Roman"/>
              </w:rPr>
              <w:t>ной жизни страны в разные исторические периоды. Картины быта, труда, духовно-нравственных и кул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турных традиций л</w:t>
            </w:r>
            <w:r w:rsidRPr="00492B28">
              <w:rPr>
                <w:rFonts w:ascii="Times New Roman" w:hAnsi="Times New Roman" w:cs="Times New Roman"/>
              </w:rPr>
              <w:t>ю</w:t>
            </w:r>
            <w:r w:rsidRPr="00492B28">
              <w:rPr>
                <w:rFonts w:ascii="Times New Roman" w:hAnsi="Times New Roman" w:cs="Times New Roman"/>
              </w:rPr>
              <w:t>дей в разные истор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ческие времена. В</w:t>
            </w:r>
            <w:r w:rsidRPr="00492B28">
              <w:rPr>
                <w:rFonts w:ascii="Times New Roman" w:hAnsi="Times New Roman" w:cs="Times New Roman"/>
              </w:rPr>
              <w:t>ы</w:t>
            </w:r>
            <w:r w:rsidRPr="00492B28">
              <w:rPr>
                <w:rFonts w:ascii="Times New Roman" w:hAnsi="Times New Roman" w:cs="Times New Roman"/>
              </w:rPr>
              <w:t>дающиеся люди ра</w:t>
            </w:r>
            <w:r w:rsidRPr="00492B28">
              <w:rPr>
                <w:rFonts w:ascii="Times New Roman" w:hAnsi="Times New Roman" w:cs="Times New Roman"/>
              </w:rPr>
              <w:t>з</w:t>
            </w:r>
            <w:r w:rsidRPr="00492B28">
              <w:rPr>
                <w:rFonts w:ascii="Times New Roman" w:hAnsi="Times New Roman" w:cs="Times New Roman"/>
              </w:rPr>
              <w:t>ных эпох как носители базовых национал</w:t>
            </w:r>
            <w:r w:rsidRPr="00492B28">
              <w:rPr>
                <w:rFonts w:ascii="Times New Roman" w:hAnsi="Times New Roman" w:cs="Times New Roman"/>
              </w:rPr>
              <w:t>ь</w:t>
            </w:r>
            <w:r w:rsidRPr="00492B28">
              <w:rPr>
                <w:rFonts w:ascii="Times New Roman" w:hAnsi="Times New Roman" w:cs="Times New Roman"/>
              </w:rPr>
              <w:t>ных ценностей</w:t>
            </w:r>
          </w:p>
        </w:tc>
        <w:tc>
          <w:tcPr>
            <w:tcW w:w="3969" w:type="dxa"/>
          </w:tcPr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Страна, открывшая путь в космос</w:t>
            </w:r>
          </w:p>
          <w:p w:rsidR="00D35E29" w:rsidRPr="00492B28" w:rsidRDefault="00D35E29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Начало освоения космоса в 1957 году. Юрий Гагарин – первый космонавт Земли. Космическая станция «Мир», Международная космическая станция (МКС). Развитие СССР до 1980-х г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дов: достижения и проблемы. Пер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стройка. Распад СССР</w:t>
            </w:r>
          </w:p>
        </w:tc>
        <w:tc>
          <w:tcPr>
            <w:tcW w:w="709" w:type="dxa"/>
          </w:tcPr>
          <w:p w:rsidR="00D35E29" w:rsidRPr="00835A7D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E29" w:rsidRPr="00AE0520" w:rsidRDefault="00D35E29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35E29" w:rsidRPr="00AE0520" w:rsidRDefault="00D35E29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информацию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освоении космоса (для учащихся Москвы – из внеурочной экскурсии в Музей космонавтики);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старших членов семьи о том, как они запомнили день 12 апреля 1961 года;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прослушивать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записи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песни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посвящённые полёту  Юрия Гагарина;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репродукциями картин космонавта  А.Леонова на космическую тему;</w:t>
            </w:r>
            <w:proofErr w:type="gramEnd"/>
            <w:r w:rsidR="00B0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старших членов семьи о послевоенной истории страны и их участии в развитии страны, о проблемах страны и семьи,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отбирать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семейном архиве необходимые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фотографии, готовить сообщение  и презентовать </w:t>
            </w:r>
            <w:r w:rsidR="00B0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в классе;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из электронного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 словариком;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</w:t>
            </w:r>
            <w:r w:rsidR="00B0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на уроке </w:t>
            </w:r>
            <w:proofErr w:type="gramEnd"/>
          </w:p>
        </w:tc>
      </w:tr>
      <w:tr w:rsidR="00F309EF" w:rsidRPr="00835A7D" w:rsidTr="004D4E62">
        <w:tc>
          <w:tcPr>
            <w:tcW w:w="6345" w:type="dxa"/>
            <w:gridSpan w:val="2"/>
          </w:tcPr>
          <w:p w:rsidR="00F309EF" w:rsidRPr="00492B28" w:rsidRDefault="00F309EF" w:rsidP="00AE05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РАЗДЕЛ «СОВРЕМЕННАЯ РОССИЯ»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D4785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F309EF" w:rsidRPr="00D47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Росси</w:t>
            </w:r>
            <w:proofErr w:type="gramStart"/>
            <w:r w:rsidRPr="00492B28">
              <w:rPr>
                <w:rFonts w:ascii="Times New Roman" w:hAnsi="Times New Roman" w:cs="Times New Roman"/>
              </w:rPr>
              <w:t>я-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многонаци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 xml:space="preserve">нальная страна. </w:t>
            </w:r>
            <w:proofErr w:type="spellStart"/>
            <w:proofErr w:type="gramStart"/>
            <w:r w:rsidRPr="00492B28">
              <w:rPr>
                <w:rFonts w:ascii="Times New Roman" w:hAnsi="Times New Roman" w:cs="Times New Roman"/>
              </w:rPr>
              <w:t>Ко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ституция-Основной</w:t>
            </w:r>
            <w:proofErr w:type="spellEnd"/>
            <w:proofErr w:type="gramEnd"/>
            <w:r w:rsidRPr="00492B28">
              <w:rPr>
                <w:rFonts w:ascii="Times New Roman" w:hAnsi="Times New Roman" w:cs="Times New Roman"/>
              </w:rPr>
              <w:t xml:space="preserve"> закон Российской Ф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дерации. Права ребё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969" w:type="dxa"/>
          </w:tcPr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Основной закон России и права ч</w:t>
            </w:r>
            <w:r w:rsidRPr="00492B28">
              <w:rPr>
                <w:rFonts w:ascii="Times New Roman" w:eastAsia="Calibri" w:hAnsi="Times New Roman" w:cs="Times New Roman"/>
                <w:b/>
              </w:rPr>
              <w:t>е</w:t>
            </w:r>
            <w:r w:rsidRPr="00492B28">
              <w:rPr>
                <w:rFonts w:ascii="Times New Roman" w:eastAsia="Calibri" w:hAnsi="Times New Roman" w:cs="Times New Roman"/>
                <w:b/>
              </w:rPr>
              <w:t>ловека</w:t>
            </w:r>
          </w:p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федеративном устройстве России. Многонациональный характер населения России. Конституция – о</w:t>
            </w:r>
            <w:r w:rsidRPr="00492B28">
              <w:rPr>
                <w:rFonts w:ascii="Times New Roman" w:eastAsia="Calibri" w:hAnsi="Times New Roman" w:cs="Times New Roman"/>
              </w:rPr>
              <w:t>с</w:t>
            </w:r>
            <w:r w:rsidRPr="00492B28">
              <w:rPr>
                <w:rFonts w:ascii="Times New Roman" w:eastAsia="Calibri" w:hAnsi="Times New Roman" w:cs="Times New Roman"/>
              </w:rPr>
              <w:t>новной закон страны. Всеобщая декл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рация  прав человека, Конвенция о правах ребёнка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дить на политико-административной карте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края, области, республики, автономные округа, автономные области, города федерального значения;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закреплённые в Ко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B05A78">
              <w:rPr>
                <w:rFonts w:ascii="Times New Roman" w:eastAsia="Calibri" w:hAnsi="Times New Roman" w:cs="Times New Roman"/>
                <w:sz w:val="20"/>
                <w:szCs w:val="20"/>
              </w:rPr>
              <w:t>венции   права ребёнка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как права одного человека соо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носятся с правами других людей;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 задания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электро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приложения к учебнику;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проекты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«Декларация прав» (членов семьи, учащихся класса, учителей и учащихся),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классе;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словарём;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="00B0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 xml:space="preserve">Президент Российской Федерации — глава </w:t>
            </w:r>
            <w:r w:rsidRPr="00492B28">
              <w:rPr>
                <w:rFonts w:ascii="Times New Roman" w:hAnsi="Times New Roman" w:cs="Times New Roman"/>
              </w:rPr>
              <w:lastRenderedPageBreak/>
              <w:t>государства. През</w:t>
            </w:r>
            <w:r w:rsidRPr="00492B28">
              <w:rPr>
                <w:rFonts w:ascii="Times New Roman" w:hAnsi="Times New Roman" w:cs="Times New Roman"/>
              </w:rPr>
              <w:t>и</w:t>
            </w:r>
            <w:r w:rsidRPr="00492B28">
              <w:rPr>
                <w:rFonts w:ascii="Times New Roman" w:hAnsi="Times New Roman" w:cs="Times New Roman"/>
              </w:rPr>
              <w:t>дент Российской Ф</w:t>
            </w:r>
            <w:r w:rsidRPr="00492B28">
              <w:rPr>
                <w:rFonts w:ascii="Times New Roman" w:hAnsi="Times New Roman" w:cs="Times New Roman"/>
              </w:rPr>
              <w:t>е</w:t>
            </w:r>
            <w:r w:rsidRPr="00492B28">
              <w:rPr>
                <w:rFonts w:ascii="Times New Roman" w:hAnsi="Times New Roman" w:cs="Times New Roman"/>
              </w:rPr>
              <w:t>дераци</w:t>
            </w:r>
            <w:proofErr w:type="gramStart"/>
            <w:r w:rsidRPr="00492B28">
              <w:rPr>
                <w:rFonts w:ascii="Times New Roman" w:hAnsi="Times New Roman" w:cs="Times New Roman"/>
              </w:rPr>
              <w:t>и-</w:t>
            </w:r>
            <w:proofErr w:type="gramEnd"/>
            <w:r w:rsidRPr="00492B28">
              <w:rPr>
                <w:rFonts w:ascii="Times New Roman" w:hAnsi="Times New Roman" w:cs="Times New Roman"/>
              </w:rPr>
              <w:t xml:space="preserve"> гарант Ко</w:t>
            </w:r>
            <w:r w:rsidRPr="00492B28">
              <w:rPr>
                <w:rFonts w:ascii="Times New Roman" w:hAnsi="Times New Roman" w:cs="Times New Roman"/>
              </w:rPr>
              <w:t>н</w:t>
            </w:r>
            <w:r w:rsidRPr="00492B28">
              <w:rPr>
                <w:rFonts w:ascii="Times New Roman" w:hAnsi="Times New Roman" w:cs="Times New Roman"/>
              </w:rPr>
              <w:t>ституции Российской Федерации, прав и свобод человека и гражданина</w:t>
            </w:r>
          </w:p>
        </w:tc>
        <w:tc>
          <w:tcPr>
            <w:tcW w:w="3969" w:type="dxa"/>
          </w:tcPr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lastRenderedPageBreak/>
              <w:t>Мы – граждане России</w:t>
            </w:r>
          </w:p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Понятие о гражданстве. Права и об</w:t>
            </w:r>
            <w:r w:rsidRPr="00492B28">
              <w:rPr>
                <w:rFonts w:ascii="Times New Roman" w:eastAsia="Calibri" w:hAnsi="Times New Roman" w:cs="Times New Roman"/>
              </w:rPr>
              <w:t>я</w:t>
            </w:r>
            <w:r w:rsidRPr="00492B28">
              <w:rPr>
                <w:rFonts w:ascii="Times New Roman" w:eastAsia="Calibri" w:hAnsi="Times New Roman" w:cs="Times New Roman"/>
              </w:rPr>
              <w:lastRenderedPageBreak/>
              <w:t>занности гражданина  России. Госуда</w:t>
            </w:r>
            <w:r w:rsidRPr="00492B28">
              <w:rPr>
                <w:rFonts w:ascii="Times New Roman" w:eastAsia="Calibri" w:hAnsi="Times New Roman" w:cs="Times New Roman"/>
              </w:rPr>
              <w:t>р</w:t>
            </w:r>
            <w:r w:rsidRPr="00492B28">
              <w:rPr>
                <w:rFonts w:ascii="Times New Roman" w:eastAsia="Calibri" w:hAnsi="Times New Roman" w:cs="Times New Roman"/>
              </w:rPr>
              <w:t>ственное устройство Российской Фед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рации: Президент, Федеральное собр</w:t>
            </w:r>
            <w:r w:rsidRPr="00492B28">
              <w:rPr>
                <w:rFonts w:ascii="Times New Roman" w:eastAsia="Calibri" w:hAnsi="Times New Roman" w:cs="Times New Roman"/>
              </w:rPr>
              <w:t>а</w:t>
            </w:r>
            <w:r w:rsidRPr="00492B28">
              <w:rPr>
                <w:rFonts w:ascii="Times New Roman" w:eastAsia="Calibri" w:hAnsi="Times New Roman" w:cs="Times New Roman"/>
              </w:rPr>
              <w:t>ние. Правительство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права и обязанности гражданина,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связь; различать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прерогативы Президента, Федерального собра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Правительства;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следить за государственными делами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граммам новостей ТВ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 печатным средствам массовой информа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>ции;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 депутата (вносить предложения  по з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конопроектам  в ходе ролевой игры);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терминологическим словарём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lastRenderedPageBreak/>
              <w:t>Государственная си</w:t>
            </w:r>
            <w:r w:rsidRPr="00492B28">
              <w:rPr>
                <w:rFonts w:ascii="Times New Roman" w:hAnsi="Times New Roman" w:cs="Times New Roman"/>
              </w:rPr>
              <w:t>м</w:t>
            </w:r>
            <w:r w:rsidRPr="00492B28">
              <w:rPr>
                <w:rFonts w:ascii="Times New Roman" w:hAnsi="Times New Roman" w:cs="Times New Roman"/>
              </w:rPr>
              <w:t>волика России: Гос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дарственный герб России, Государс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венный гимн России, правила поведения при прослушивании гимна</w:t>
            </w:r>
          </w:p>
        </w:tc>
        <w:tc>
          <w:tcPr>
            <w:tcW w:w="3969" w:type="dxa"/>
          </w:tcPr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Славные символы России</w:t>
            </w:r>
          </w:p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Государственные герб, флаг и гимн, их история, значение в жизни государства и общества. Уважение к государстве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ным символам – уважение к родной стране.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особенностями герба Российской Федерации, его истор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ей, символикой,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герб России от гербов других госу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>дарств;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Государственным флагом России, его историей, со Знаменем Победы;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выучить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гимна России,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 пр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вилами его исполнения, с историей гимна России, отличать гимн Ро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 от гимнов других государств;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зачем государству нужны символы;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символы своего класса, семьи;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 свои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Праздник в жизни общества как средство укрепления общес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венной солидарности и упрочнения духо</w:t>
            </w:r>
            <w:r w:rsidRPr="00492B28">
              <w:rPr>
                <w:rFonts w:ascii="Times New Roman" w:hAnsi="Times New Roman" w:cs="Times New Roman"/>
              </w:rPr>
              <w:t>в</w:t>
            </w:r>
            <w:r w:rsidRPr="00492B28">
              <w:rPr>
                <w:rFonts w:ascii="Times New Roman" w:hAnsi="Times New Roman" w:cs="Times New Roman"/>
              </w:rPr>
              <w:t>но- нравственных св</w:t>
            </w:r>
            <w:r w:rsidRPr="00492B28">
              <w:rPr>
                <w:rFonts w:ascii="Times New Roman" w:hAnsi="Times New Roman" w:cs="Times New Roman"/>
              </w:rPr>
              <w:t>я</w:t>
            </w:r>
            <w:r w:rsidRPr="00492B28">
              <w:rPr>
                <w:rFonts w:ascii="Times New Roman" w:hAnsi="Times New Roman" w:cs="Times New Roman"/>
              </w:rPr>
              <w:t>зей между соотечес</w:t>
            </w:r>
            <w:r w:rsidRPr="00492B28">
              <w:rPr>
                <w:rFonts w:ascii="Times New Roman" w:hAnsi="Times New Roman" w:cs="Times New Roman"/>
              </w:rPr>
              <w:t>т</w:t>
            </w:r>
            <w:r w:rsidRPr="00492B28">
              <w:rPr>
                <w:rFonts w:ascii="Times New Roman" w:hAnsi="Times New Roman" w:cs="Times New Roman"/>
              </w:rPr>
              <w:t>венниками</w:t>
            </w:r>
          </w:p>
        </w:tc>
        <w:tc>
          <w:tcPr>
            <w:tcW w:w="3969" w:type="dxa"/>
          </w:tcPr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Такие разные праздники</w:t>
            </w:r>
          </w:p>
          <w:p w:rsidR="00F309EF" w:rsidRPr="00492B28" w:rsidRDefault="00F309EF" w:rsidP="00E22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Праздники в жизни человека, семьи, страны. День России, День Государс</w:t>
            </w:r>
            <w:r w:rsidRPr="00492B28">
              <w:rPr>
                <w:rFonts w:ascii="Times New Roman" w:eastAsia="Calibri" w:hAnsi="Times New Roman" w:cs="Times New Roman"/>
              </w:rPr>
              <w:t>т</w:t>
            </w:r>
            <w:r w:rsidRPr="00492B28">
              <w:rPr>
                <w:rFonts w:ascii="Times New Roman" w:eastAsia="Calibri" w:hAnsi="Times New Roman" w:cs="Times New Roman"/>
              </w:rPr>
              <w:t>венного флага Российской Федерации, День народного единства, День Ко</w:t>
            </w:r>
            <w:r w:rsidRPr="00492B28">
              <w:rPr>
                <w:rFonts w:ascii="Times New Roman" w:eastAsia="Calibri" w:hAnsi="Times New Roman" w:cs="Times New Roman"/>
              </w:rPr>
              <w:t>н</w:t>
            </w:r>
            <w:r w:rsidRPr="00492B28">
              <w:rPr>
                <w:rFonts w:ascii="Times New Roman" w:eastAsia="Calibri" w:hAnsi="Times New Roman" w:cs="Times New Roman"/>
              </w:rPr>
              <w:t>ституции, День защитника Отечества, День Победы, Новый год, Рождество Христово, Международный женский день, День весны и труда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праздники государственные, профессиональные, церковные, народные, семейные;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знакомиться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праздниками и Памятными днями  России, обсуждать их значение для страны и каждого её гра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данина;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выяснять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исп</w:t>
            </w:r>
            <w:r w:rsidR="0099036C">
              <w:rPr>
                <w:rFonts w:ascii="Times New Roman" w:eastAsia="Calibri" w:hAnsi="Times New Roman" w:cs="Times New Roman"/>
                <w:sz w:val="20"/>
                <w:szCs w:val="20"/>
              </w:rPr>
              <w:t>ользуя краеведческую литературу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, ка</w:t>
            </w:r>
            <w:r w:rsidR="0099036C">
              <w:rPr>
                <w:rFonts w:ascii="Times New Roman" w:eastAsia="Calibri" w:hAnsi="Times New Roman" w:cs="Times New Roman"/>
                <w:sz w:val="20"/>
                <w:szCs w:val="20"/>
              </w:rPr>
              <w:t>кие праздники отмечаются в крае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где живут учащиеся;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своих любимых праздниках;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календарь профессиональных праздников в соответствии с профе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сиями взрослых членов семьи;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>жения на уроке</w:t>
            </w: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Города России. Нар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ды, населяющие Ро</w:t>
            </w:r>
            <w:r w:rsidRPr="00492B28">
              <w:rPr>
                <w:rFonts w:ascii="Times New Roman" w:hAnsi="Times New Roman" w:cs="Times New Roman"/>
              </w:rPr>
              <w:t>с</w:t>
            </w:r>
            <w:r w:rsidRPr="00492B28">
              <w:rPr>
                <w:rFonts w:ascii="Times New Roman" w:hAnsi="Times New Roman" w:cs="Times New Roman"/>
              </w:rPr>
              <w:t>сию, их обычаи, х</w:t>
            </w:r>
            <w:r w:rsidRPr="00492B28">
              <w:rPr>
                <w:rFonts w:ascii="Times New Roman" w:hAnsi="Times New Roman" w:cs="Times New Roman"/>
              </w:rPr>
              <w:t>а</w:t>
            </w:r>
            <w:r w:rsidRPr="00492B28">
              <w:rPr>
                <w:rFonts w:ascii="Times New Roman" w:hAnsi="Times New Roman" w:cs="Times New Roman"/>
              </w:rPr>
              <w:t>рактерные особенн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сти быта (по выбору). Уважительное отн</w:t>
            </w:r>
            <w:r w:rsidRPr="00492B28">
              <w:rPr>
                <w:rFonts w:ascii="Times New Roman" w:hAnsi="Times New Roman" w:cs="Times New Roman"/>
              </w:rPr>
              <w:t>о</w:t>
            </w:r>
            <w:r w:rsidRPr="00492B28">
              <w:rPr>
                <w:rFonts w:ascii="Times New Roman" w:hAnsi="Times New Roman" w:cs="Times New Roman"/>
              </w:rPr>
              <w:t>шение к своему и др</w:t>
            </w:r>
            <w:r w:rsidRPr="00492B28">
              <w:rPr>
                <w:rFonts w:ascii="Times New Roman" w:hAnsi="Times New Roman" w:cs="Times New Roman"/>
              </w:rPr>
              <w:t>у</w:t>
            </w:r>
            <w:r w:rsidRPr="00492B28">
              <w:rPr>
                <w:rFonts w:ascii="Times New Roman" w:hAnsi="Times New Roman" w:cs="Times New Roman"/>
              </w:rPr>
              <w:t>гим народу.</w:t>
            </w:r>
          </w:p>
        </w:tc>
        <w:tc>
          <w:tcPr>
            <w:tcW w:w="3969" w:type="dxa"/>
          </w:tcPr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Путешествие по России</w:t>
            </w:r>
          </w:p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Регионы и города России, их история, важнейшие достопримечательности. Народы России, особенности их трад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ционной культуры. Знаменитые соот</w:t>
            </w:r>
            <w:r w:rsidRPr="00492B28">
              <w:rPr>
                <w:rFonts w:ascii="Times New Roman" w:eastAsia="Calibri" w:hAnsi="Times New Roman" w:cs="Times New Roman"/>
              </w:rPr>
              <w:t>е</w:t>
            </w:r>
            <w:r w:rsidRPr="00492B28">
              <w:rPr>
                <w:rFonts w:ascii="Times New Roman" w:eastAsia="Calibri" w:hAnsi="Times New Roman" w:cs="Times New Roman"/>
              </w:rPr>
              <w:t>чественники, уважение к их вкладу в историю и культуру России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выполнить;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комиться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материалам учебника и дополнительной литературе с регионами, городами, народами России;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совершать виртуальные экскурсии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помощью Интернета в разные города России,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посещать музеи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знакомиться с памятниками истории и культуры;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личным впечат</w:t>
            </w:r>
            <w:r w:rsidR="00B36570">
              <w:rPr>
                <w:rFonts w:ascii="Times New Roman" w:eastAsia="Calibri" w:hAnsi="Times New Roman" w:cs="Times New Roman"/>
                <w:sz w:val="20"/>
                <w:szCs w:val="20"/>
              </w:rPr>
              <w:t>лениям  о разных уголках России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фотографии, сувениры;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ге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бы городов России, выяснять их символику;</w:t>
            </w:r>
            <w:proofErr w:type="gramEnd"/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пользуясь информацией из различных источников,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сообщения (сочинения)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гионах, городах, народах России, знаменитых соотечественниках (по своему выбору);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отвечать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на 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уроке </w:t>
            </w: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F309EF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09EF" w:rsidRPr="00492B28" w:rsidRDefault="00F309EF" w:rsidP="00E228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Проверим себя и оценим свои дост</w:t>
            </w:r>
            <w:r w:rsidRPr="00492B28">
              <w:rPr>
                <w:rFonts w:ascii="Times New Roman" w:eastAsia="Calibri" w:hAnsi="Times New Roman" w:cs="Times New Roman"/>
                <w:b/>
              </w:rPr>
              <w:t>и</w:t>
            </w:r>
            <w:r w:rsidRPr="00492B28">
              <w:rPr>
                <w:rFonts w:ascii="Times New Roman" w:eastAsia="Calibri" w:hAnsi="Times New Roman" w:cs="Times New Roman"/>
                <w:b/>
              </w:rPr>
              <w:t>жения за первое полугодие</w:t>
            </w:r>
          </w:p>
          <w:p w:rsidR="00F309EF" w:rsidRPr="00492B28" w:rsidRDefault="00F309EF" w:rsidP="00E22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Проверка знаний и умений. Формир</w:t>
            </w:r>
            <w:r w:rsidRPr="00492B28">
              <w:rPr>
                <w:rFonts w:ascii="Times New Roman" w:eastAsia="Calibri" w:hAnsi="Times New Roman" w:cs="Times New Roman"/>
              </w:rPr>
              <w:t>о</w:t>
            </w:r>
            <w:r w:rsidRPr="00492B28">
              <w:rPr>
                <w:rFonts w:ascii="Times New Roman" w:eastAsia="Calibri" w:hAnsi="Times New Roman" w:cs="Times New Roman"/>
              </w:rPr>
              <w:t>вание адекватной оценки своих дост</w:t>
            </w:r>
            <w:r w:rsidRPr="00492B28">
              <w:rPr>
                <w:rFonts w:ascii="Times New Roman" w:eastAsia="Calibri" w:hAnsi="Times New Roman" w:cs="Times New Roman"/>
              </w:rPr>
              <w:t>и</w:t>
            </w:r>
            <w:r w:rsidRPr="00492B28">
              <w:rPr>
                <w:rFonts w:ascii="Times New Roman" w:eastAsia="Calibri" w:hAnsi="Times New Roman" w:cs="Times New Roman"/>
              </w:rPr>
              <w:t>жений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тесты с выбором ответа;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ность/неправильность  предложенных ответов;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 с набранными баллами</w:t>
            </w:r>
          </w:p>
        </w:tc>
      </w:tr>
      <w:tr w:rsidR="00F309EF" w:rsidRPr="00835A7D" w:rsidTr="006305D6">
        <w:tc>
          <w:tcPr>
            <w:tcW w:w="2376" w:type="dxa"/>
          </w:tcPr>
          <w:p w:rsidR="00F309EF" w:rsidRPr="00492B28" w:rsidRDefault="00E3721E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B28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3969" w:type="dxa"/>
          </w:tcPr>
          <w:p w:rsidR="00F309EF" w:rsidRPr="00492B28" w:rsidRDefault="00F309EF" w:rsidP="008E4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2B28">
              <w:rPr>
                <w:rFonts w:ascii="Times New Roman" w:eastAsia="Calibri" w:hAnsi="Times New Roman" w:cs="Times New Roman"/>
                <w:b/>
              </w:rPr>
              <w:t>Презентация проектов (по выбору)</w:t>
            </w:r>
          </w:p>
          <w:p w:rsidR="00F309EF" w:rsidRPr="00492B28" w:rsidRDefault="00F309EF" w:rsidP="00AE05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92B28">
              <w:rPr>
                <w:rFonts w:ascii="Times New Roman" w:eastAsia="Calibri" w:hAnsi="Times New Roman" w:cs="Times New Roman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709" w:type="dxa"/>
          </w:tcPr>
          <w:p w:rsidR="00F309EF" w:rsidRPr="00835A7D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09EF" w:rsidRPr="00AE0520" w:rsidRDefault="00F309EF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F309EF" w:rsidRPr="00AE0520" w:rsidRDefault="00F309EF" w:rsidP="00DC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презентации проектов уч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t>ащиеся демонстрируют умения: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извлекать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из дополнительных источников и Интернета;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посещать музеи, обрабатывать материалы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экскурсий;</w:t>
            </w:r>
            <w:r w:rsidR="008E4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вьюировать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старших членов семьи, других взрослых;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 и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люстрации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презентации проекта  (фотографии, рисунки);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вить сообщений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выступать 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сообщением в классе; </w:t>
            </w:r>
            <w:r w:rsidRPr="00AE05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AE0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и достижения товарищей по выполнению проекта</w:t>
            </w:r>
          </w:p>
        </w:tc>
      </w:tr>
      <w:tr w:rsidR="00093BCB" w:rsidRPr="00835A7D" w:rsidTr="006305D6">
        <w:tc>
          <w:tcPr>
            <w:tcW w:w="2376" w:type="dxa"/>
          </w:tcPr>
          <w:p w:rsidR="00093BCB" w:rsidRPr="00492B28" w:rsidRDefault="00093BC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93BCB" w:rsidRPr="00492B28" w:rsidRDefault="00093BCB" w:rsidP="00AE05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BCB" w:rsidRPr="00835A7D" w:rsidRDefault="005447D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93BCB" w:rsidRPr="00835A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093BCB" w:rsidRPr="005447DD" w:rsidRDefault="005447D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10E10" w:rsidRPr="0054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BCB" w:rsidRPr="005447D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093BCB" w:rsidRPr="005447DD" w:rsidRDefault="005447D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93BCB" w:rsidRPr="0054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093BCB" w:rsidRPr="005447DD" w:rsidRDefault="005447DD" w:rsidP="001778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93BCB" w:rsidRPr="0054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236" w:type="dxa"/>
          </w:tcPr>
          <w:p w:rsidR="00093BCB" w:rsidRPr="00AE0520" w:rsidRDefault="00093BCB" w:rsidP="00DC23F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7213" w:rsidRDefault="00917213" w:rsidP="00DD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13" w:rsidRPr="009A0BA1" w:rsidRDefault="00917213" w:rsidP="00DD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Look w:val="04A0"/>
      </w:tblPr>
      <w:tblGrid>
        <w:gridCol w:w="8309"/>
        <w:gridCol w:w="7250"/>
      </w:tblGrid>
      <w:tr w:rsidR="00885D05" w:rsidRPr="009A0BA1" w:rsidTr="006C6DF9">
        <w:trPr>
          <w:trHeight w:val="2838"/>
        </w:trPr>
        <w:tc>
          <w:tcPr>
            <w:tcW w:w="8309" w:type="dxa"/>
          </w:tcPr>
          <w:p w:rsidR="006C6DF9" w:rsidRPr="009A0BA1" w:rsidRDefault="00885D05" w:rsidP="00DD5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5D05" w:rsidRPr="009A0BA1" w:rsidRDefault="00885D05" w:rsidP="00AE0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885D05" w:rsidRPr="009A0BA1" w:rsidRDefault="00885D05" w:rsidP="00DD5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«___» ____________ 201___ года   № 1</w:t>
            </w:r>
          </w:p>
          <w:p w:rsidR="00885D05" w:rsidRPr="009A0BA1" w:rsidRDefault="00885D05" w:rsidP="00AE0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А.А.Иванова                                                                                Руководитель МО</w:t>
            </w:r>
          </w:p>
        </w:tc>
        <w:tc>
          <w:tcPr>
            <w:tcW w:w="7250" w:type="dxa"/>
          </w:tcPr>
          <w:p w:rsidR="00885D05" w:rsidRPr="009A0BA1" w:rsidRDefault="00885D05" w:rsidP="00DD5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9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5D05" w:rsidRPr="009A0BA1" w:rsidRDefault="00885D05" w:rsidP="00DD5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Заместитель директора по УМР </w:t>
            </w:r>
          </w:p>
          <w:p w:rsidR="00885D05" w:rsidRPr="009A0BA1" w:rsidRDefault="00885D05" w:rsidP="00DD5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_________________Е.В.Апестина</w:t>
            </w:r>
            <w:proofErr w:type="spellEnd"/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85D05" w:rsidRPr="009A0BA1" w:rsidRDefault="00885D05" w:rsidP="00DD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885D05" w:rsidRPr="009A0BA1" w:rsidRDefault="00885D05" w:rsidP="00DD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«___» __________ 201___  года</w:t>
            </w:r>
          </w:p>
          <w:p w:rsidR="00885D05" w:rsidRPr="009A0BA1" w:rsidRDefault="00885D05" w:rsidP="00DD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05" w:rsidRPr="009A0BA1" w:rsidRDefault="00885D05" w:rsidP="00DD53E8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8EE" w:rsidRPr="009A0BA1" w:rsidRDefault="000818EE" w:rsidP="00DD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18EE" w:rsidRPr="009A0BA1" w:rsidSect="00DD53E8">
          <w:pgSz w:w="16838" w:h="11906" w:orient="landscape"/>
          <w:pgMar w:top="851" w:right="1134" w:bottom="567" w:left="709" w:header="284" w:footer="159" w:gutter="0"/>
          <w:cols w:space="708"/>
          <w:docGrid w:linePitch="360"/>
        </w:sectPr>
      </w:pPr>
    </w:p>
    <w:p w:rsidR="00C35CAA" w:rsidRPr="009A0BA1" w:rsidRDefault="00C35CAA" w:rsidP="00DD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CAA" w:rsidRPr="009A0BA1" w:rsidSect="00DD53E8">
          <w:pgSz w:w="11906" w:h="16838"/>
          <w:pgMar w:top="720" w:right="720" w:bottom="720" w:left="709" w:header="709" w:footer="138" w:gutter="0"/>
          <w:cols w:space="708"/>
          <w:docGrid w:linePitch="360"/>
        </w:sectPr>
      </w:pPr>
    </w:p>
    <w:p w:rsidR="00344383" w:rsidRPr="009A0BA1" w:rsidRDefault="00344383" w:rsidP="00DD53E8">
      <w:pPr>
        <w:tabs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44383" w:rsidRPr="009A0BA1" w:rsidSect="00DD53E8">
      <w:pgSz w:w="11906" w:h="16838"/>
      <w:pgMar w:top="1134" w:right="850" w:bottom="1134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9B" w:rsidRDefault="0017789B">
      <w:pPr>
        <w:spacing w:after="0" w:line="240" w:lineRule="auto"/>
      </w:pPr>
      <w:r>
        <w:separator/>
      </w:r>
    </w:p>
  </w:endnote>
  <w:endnote w:type="continuationSeparator" w:id="0">
    <w:p w:rsidR="0017789B" w:rsidRDefault="0017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77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89B" w:rsidRPr="00787A09" w:rsidRDefault="001778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A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00F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787A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789B" w:rsidRDefault="00177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9B" w:rsidRDefault="0017789B">
      <w:pPr>
        <w:spacing w:after="0" w:line="240" w:lineRule="auto"/>
      </w:pPr>
      <w:r>
        <w:separator/>
      </w:r>
    </w:p>
  </w:footnote>
  <w:footnote w:type="continuationSeparator" w:id="0">
    <w:p w:rsidR="0017789B" w:rsidRDefault="0017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9B" w:rsidRPr="00554DE2" w:rsidRDefault="0017789B" w:rsidP="00554DE2">
    <w:pPr>
      <w:pStyle w:val="a4"/>
      <w:jc w:val="center"/>
      <w:rPr>
        <w:rFonts w:eastAsiaTheme="minorEastAsia"/>
        <w:sz w:val="24"/>
        <w:lang w:eastAsia="ru-RU"/>
      </w:rPr>
    </w:pPr>
    <w:r w:rsidRPr="00554DE2">
      <w:rPr>
        <w:rFonts w:eastAsiaTheme="minorEastAsia"/>
        <w:sz w:val="24"/>
        <w:lang w:eastAsia="ru-RU"/>
      </w:rPr>
      <w:t>Программа «</w:t>
    </w:r>
    <w:r>
      <w:rPr>
        <w:rFonts w:eastAsiaTheme="minorEastAsia"/>
        <w:sz w:val="24"/>
        <w:lang w:eastAsia="ru-RU"/>
      </w:rPr>
      <w:t>ОКРУЖАЮЩИЙ МИР</w:t>
    </w:r>
    <w:r w:rsidRPr="00554DE2">
      <w:rPr>
        <w:rFonts w:eastAsiaTheme="minorEastAsia"/>
        <w:sz w:val="24"/>
        <w:lang w:eastAsia="ru-RU"/>
      </w:rPr>
      <w:t>»</w:t>
    </w:r>
    <w:r>
      <w:rPr>
        <w:rFonts w:eastAsiaTheme="minorEastAsia"/>
        <w:sz w:val="24"/>
        <w:lang w:eastAsia="ru-RU"/>
      </w:rPr>
      <w:t xml:space="preserve"> </w:t>
    </w:r>
    <w:r w:rsidRPr="00554DE2">
      <w:rPr>
        <w:rFonts w:eastAsiaTheme="minorEastAsia"/>
        <w:sz w:val="24"/>
        <w:lang w:eastAsia="ru-RU"/>
      </w:rPr>
      <w:t>ФГОС НОО</w:t>
    </w:r>
    <w:r w:rsidRPr="00554DE2">
      <w:rPr>
        <w:sz w:val="24"/>
      </w:rPr>
      <w:t xml:space="preserve"> </w:t>
    </w:r>
    <w:r>
      <w:rPr>
        <w:sz w:val="24"/>
      </w:rPr>
      <w:t xml:space="preserve">МБОУ </w:t>
    </w:r>
    <w:r w:rsidRPr="00223464">
      <w:rPr>
        <w:sz w:val="24"/>
      </w:rPr>
      <w:t>СОШ 30 г.</w:t>
    </w:r>
    <w:r>
      <w:rPr>
        <w:sz w:val="24"/>
      </w:rPr>
      <w:t xml:space="preserve"> </w:t>
    </w:r>
    <w:r w:rsidRPr="00223464">
      <w:rPr>
        <w:sz w:val="24"/>
      </w:rPr>
      <w:t>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BB"/>
    <w:multiLevelType w:val="multilevel"/>
    <w:tmpl w:val="560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6276"/>
    <w:multiLevelType w:val="hybridMultilevel"/>
    <w:tmpl w:val="0BC0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FB"/>
    <w:multiLevelType w:val="multilevel"/>
    <w:tmpl w:val="B13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557FD"/>
    <w:multiLevelType w:val="multilevel"/>
    <w:tmpl w:val="B6C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35DAE"/>
    <w:multiLevelType w:val="multilevel"/>
    <w:tmpl w:val="59B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718E5"/>
    <w:multiLevelType w:val="multilevel"/>
    <w:tmpl w:val="8C0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7AC6"/>
    <w:multiLevelType w:val="hybridMultilevel"/>
    <w:tmpl w:val="9596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7706A"/>
    <w:multiLevelType w:val="multilevel"/>
    <w:tmpl w:val="A39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D489F"/>
    <w:multiLevelType w:val="multilevel"/>
    <w:tmpl w:val="7CD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F6CE4"/>
    <w:multiLevelType w:val="hybridMultilevel"/>
    <w:tmpl w:val="6722E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1594E"/>
    <w:multiLevelType w:val="multilevel"/>
    <w:tmpl w:val="928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00C4D"/>
    <w:multiLevelType w:val="multilevel"/>
    <w:tmpl w:val="211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1E6D"/>
    <w:multiLevelType w:val="multilevel"/>
    <w:tmpl w:val="DF8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51085"/>
    <w:multiLevelType w:val="multilevel"/>
    <w:tmpl w:val="043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A19F4"/>
    <w:multiLevelType w:val="multilevel"/>
    <w:tmpl w:val="9E0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75620"/>
    <w:multiLevelType w:val="multilevel"/>
    <w:tmpl w:val="ACA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31C5"/>
    <w:multiLevelType w:val="multilevel"/>
    <w:tmpl w:val="1E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23F0C"/>
    <w:multiLevelType w:val="multilevel"/>
    <w:tmpl w:val="D6B44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CE2BDF"/>
    <w:multiLevelType w:val="multilevel"/>
    <w:tmpl w:val="849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77AE5"/>
    <w:multiLevelType w:val="multilevel"/>
    <w:tmpl w:val="F6A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7255"/>
    <w:multiLevelType w:val="multilevel"/>
    <w:tmpl w:val="DF7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37812"/>
    <w:multiLevelType w:val="multilevel"/>
    <w:tmpl w:val="4BE613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4653D"/>
    <w:multiLevelType w:val="multilevel"/>
    <w:tmpl w:val="2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F63CA"/>
    <w:multiLevelType w:val="multilevel"/>
    <w:tmpl w:val="295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925C9"/>
    <w:multiLevelType w:val="multilevel"/>
    <w:tmpl w:val="7DF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6220F"/>
    <w:multiLevelType w:val="multilevel"/>
    <w:tmpl w:val="814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A1851"/>
    <w:multiLevelType w:val="multilevel"/>
    <w:tmpl w:val="2DC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B1744"/>
    <w:multiLevelType w:val="multilevel"/>
    <w:tmpl w:val="8E3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C69C3"/>
    <w:multiLevelType w:val="multilevel"/>
    <w:tmpl w:val="4FB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434C1"/>
    <w:multiLevelType w:val="multilevel"/>
    <w:tmpl w:val="2CC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F01E9"/>
    <w:multiLevelType w:val="multilevel"/>
    <w:tmpl w:val="12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919D7"/>
    <w:multiLevelType w:val="multilevel"/>
    <w:tmpl w:val="096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86152"/>
    <w:multiLevelType w:val="multilevel"/>
    <w:tmpl w:val="8B2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0B315B"/>
    <w:multiLevelType w:val="multilevel"/>
    <w:tmpl w:val="6B2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C139C"/>
    <w:multiLevelType w:val="hybridMultilevel"/>
    <w:tmpl w:val="20B2B31A"/>
    <w:lvl w:ilvl="0" w:tplc="BDFE68A0">
      <w:start w:val="1"/>
      <w:numFmt w:val="decimal"/>
      <w:suff w:val="nothing"/>
      <w:lvlText w:val="%1."/>
      <w:lvlJc w:val="left"/>
      <w:pPr>
        <w:ind w:left="113" w:hanging="113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77A05"/>
    <w:multiLevelType w:val="multilevel"/>
    <w:tmpl w:val="A36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54F71"/>
    <w:multiLevelType w:val="multilevel"/>
    <w:tmpl w:val="B072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99631B"/>
    <w:multiLevelType w:val="hybridMultilevel"/>
    <w:tmpl w:val="ACF2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C4ABC"/>
    <w:multiLevelType w:val="multilevel"/>
    <w:tmpl w:val="84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16CBA"/>
    <w:multiLevelType w:val="multilevel"/>
    <w:tmpl w:val="CB3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862492"/>
    <w:multiLevelType w:val="hybridMultilevel"/>
    <w:tmpl w:val="7D62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207F1"/>
    <w:multiLevelType w:val="hybridMultilevel"/>
    <w:tmpl w:val="950C5486"/>
    <w:lvl w:ilvl="0" w:tplc="7770A81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9A2704"/>
    <w:multiLevelType w:val="multilevel"/>
    <w:tmpl w:val="1FC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74573"/>
    <w:multiLevelType w:val="hybridMultilevel"/>
    <w:tmpl w:val="0084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F68BD"/>
    <w:multiLevelType w:val="multilevel"/>
    <w:tmpl w:val="CB7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FE03A7"/>
    <w:multiLevelType w:val="multilevel"/>
    <w:tmpl w:val="79E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94146"/>
    <w:multiLevelType w:val="multilevel"/>
    <w:tmpl w:val="93E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020D3"/>
    <w:multiLevelType w:val="multilevel"/>
    <w:tmpl w:val="0DB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8"/>
  </w:num>
  <w:num w:numId="5">
    <w:abstractNumId w:val="39"/>
  </w:num>
  <w:num w:numId="6">
    <w:abstractNumId w:val="24"/>
  </w:num>
  <w:num w:numId="7">
    <w:abstractNumId w:val="12"/>
  </w:num>
  <w:num w:numId="8">
    <w:abstractNumId w:val="7"/>
  </w:num>
  <w:num w:numId="9">
    <w:abstractNumId w:val="15"/>
  </w:num>
  <w:num w:numId="10">
    <w:abstractNumId w:val="0"/>
  </w:num>
  <w:num w:numId="11">
    <w:abstractNumId w:val="35"/>
  </w:num>
  <w:num w:numId="12">
    <w:abstractNumId w:val="4"/>
  </w:num>
  <w:num w:numId="13">
    <w:abstractNumId w:val="10"/>
  </w:num>
  <w:num w:numId="14">
    <w:abstractNumId w:val="13"/>
  </w:num>
  <w:num w:numId="15">
    <w:abstractNumId w:val="31"/>
  </w:num>
  <w:num w:numId="16">
    <w:abstractNumId w:val="5"/>
  </w:num>
  <w:num w:numId="17">
    <w:abstractNumId w:val="33"/>
  </w:num>
  <w:num w:numId="18">
    <w:abstractNumId w:val="3"/>
  </w:num>
  <w:num w:numId="19">
    <w:abstractNumId w:val="2"/>
  </w:num>
  <w:num w:numId="20">
    <w:abstractNumId w:val="20"/>
  </w:num>
  <w:num w:numId="21">
    <w:abstractNumId w:val="44"/>
  </w:num>
  <w:num w:numId="22">
    <w:abstractNumId w:val="23"/>
  </w:num>
  <w:num w:numId="23">
    <w:abstractNumId w:val="30"/>
  </w:num>
  <w:num w:numId="24">
    <w:abstractNumId w:val="45"/>
  </w:num>
  <w:num w:numId="25">
    <w:abstractNumId w:val="29"/>
  </w:num>
  <w:num w:numId="26">
    <w:abstractNumId w:val="32"/>
  </w:num>
  <w:num w:numId="27">
    <w:abstractNumId w:val="27"/>
  </w:num>
  <w:num w:numId="28">
    <w:abstractNumId w:val="47"/>
  </w:num>
  <w:num w:numId="29">
    <w:abstractNumId w:val="38"/>
  </w:num>
  <w:num w:numId="30">
    <w:abstractNumId w:val="36"/>
  </w:num>
  <w:num w:numId="31">
    <w:abstractNumId w:val="25"/>
  </w:num>
  <w:num w:numId="32">
    <w:abstractNumId w:val="19"/>
  </w:num>
  <w:num w:numId="33">
    <w:abstractNumId w:val="26"/>
  </w:num>
  <w:num w:numId="34">
    <w:abstractNumId w:val="46"/>
  </w:num>
  <w:num w:numId="35">
    <w:abstractNumId w:val="16"/>
  </w:num>
  <w:num w:numId="36">
    <w:abstractNumId w:val="18"/>
  </w:num>
  <w:num w:numId="37">
    <w:abstractNumId w:val="22"/>
  </w:num>
  <w:num w:numId="38">
    <w:abstractNumId w:val="8"/>
  </w:num>
  <w:num w:numId="39">
    <w:abstractNumId w:val="42"/>
  </w:num>
  <w:num w:numId="40">
    <w:abstractNumId w:val="14"/>
  </w:num>
  <w:num w:numId="41">
    <w:abstractNumId w:val="40"/>
  </w:num>
  <w:num w:numId="42">
    <w:abstractNumId w:val="34"/>
  </w:num>
  <w:num w:numId="43">
    <w:abstractNumId w:val="41"/>
  </w:num>
  <w:num w:numId="44">
    <w:abstractNumId w:val="41"/>
  </w:num>
  <w:num w:numId="45">
    <w:abstractNumId w:val="17"/>
  </w:num>
  <w:num w:numId="46">
    <w:abstractNumId w:val="43"/>
  </w:num>
  <w:num w:numId="47">
    <w:abstractNumId w:val="37"/>
  </w:num>
  <w:num w:numId="48">
    <w:abstractNumId w:val="6"/>
  </w:num>
  <w:num w:numId="49">
    <w:abstractNumId w:val="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AA"/>
    <w:rsid w:val="00006DA3"/>
    <w:rsid w:val="00011FD9"/>
    <w:rsid w:val="0001761B"/>
    <w:rsid w:val="00033B4E"/>
    <w:rsid w:val="00035FF7"/>
    <w:rsid w:val="0004178D"/>
    <w:rsid w:val="00043AC4"/>
    <w:rsid w:val="00047F4E"/>
    <w:rsid w:val="00050AE8"/>
    <w:rsid w:val="00055730"/>
    <w:rsid w:val="000818EE"/>
    <w:rsid w:val="00084346"/>
    <w:rsid w:val="00090F54"/>
    <w:rsid w:val="00093BCB"/>
    <w:rsid w:val="00095C56"/>
    <w:rsid w:val="000B3943"/>
    <w:rsid w:val="000F1727"/>
    <w:rsid w:val="000F1B6E"/>
    <w:rsid w:val="00101C4E"/>
    <w:rsid w:val="001153D6"/>
    <w:rsid w:val="00120A1F"/>
    <w:rsid w:val="0013016A"/>
    <w:rsid w:val="00131A05"/>
    <w:rsid w:val="00135D00"/>
    <w:rsid w:val="00146800"/>
    <w:rsid w:val="001665BA"/>
    <w:rsid w:val="0017789B"/>
    <w:rsid w:val="0019565B"/>
    <w:rsid w:val="001B272A"/>
    <w:rsid w:val="001B74A9"/>
    <w:rsid w:val="001C26C4"/>
    <w:rsid w:val="001D3B72"/>
    <w:rsid w:val="001E0B00"/>
    <w:rsid w:val="00200609"/>
    <w:rsid w:val="00200B4C"/>
    <w:rsid w:val="00202E5A"/>
    <w:rsid w:val="002253DB"/>
    <w:rsid w:val="002300CE"/>
    <w:rsid w:val="0023193C"/>
    <w:rsid w:val="002435FD"/>
    <w:rsid w:val="00266B99"/>
    <w:rsid w:val="00285DC7"/>
    <w:rsid w:val="002910D1"/>
    <w:rsid w:val="00294809"/>
    <w:rsid w:val="002C2F35"/>
    <w:rsid w:val="002C3067"/>
    <w:rsid w:val="002C3109"/>
    <w:rsid w:val="002C679B"/>
    <w:rsid w:val="002F3FAD"/>
    <w:rsid w:val="002F6454"/>
    <w:rsid w:val="00305398"/>
    <w:rsid w:val="0030638C"/>
    <w:rsid w:val="00311A3F"/>
    <w:rsid w:val="00313E1B"/>
    <w:rsid w:val="00316242"/>
    <w:rsid w:val="00343B80"/>
    <w:rsid w:val="00344383"/>
    <w:rsid w:val="00350901"/>
    <w:rsid w:val="0035274C"/>
    <w:rsid w:val="00362273"/>
    <w:rsid w:val="00366276"/>
    <w:rsid w:val="00366998"/>
    <w:rsid w:val="0038073F"/>
    <w:rsid w:val="00381C0C"/>
    <w:rsid w:val="00391199"/>
    <w:rsid w:val="003960DE"/>
    <w:rsid w:val="003B6D74"/>
    <w:rsid w:val="003E50EE"/>
    <w:rsid w:val="00404798"/>
    <w:rsid w:val="00436E20"/>
    <w:rsid w:val="0045469A"/>
    <w:rsid w:val="00463197"/>
    <w:rsid w:val="00464904"/>
    <w:rsid w:val="004663E8"/>
    <w:rsid w:val="0047717E"/>
    <w:rsid w:val="00492B28"/>
    <w:rsid w:val="004B3BD0"/>
    <w:rsid w:val="004C70DB"/>
    <w:rsid w:val="004D11C2"/>
    <w:rsid w:val="004D1CE9"/>
    <w:rsid w:val="004D4E62"/>
    <w:rsid w:val="004D7EE8"/>
    <w:rsid w:val="004E2287"/>
    <w:rsid w:val="0050182B"/>
    <w:rsid w:val="00512403"/>
    <w:rsid w:val="0051740A"/>
    <w:rsid w:val="00525DEB"/>
    <w:rsid w:val="00527FA3"/>
    <w:rsid w:val="005447DD"/>
    <w:rsid w:val="00552DF5"/>
    <w:rsid w:val="00554DE2"/>
    <w:rsid w:val="00560F40"/>
    <w:rsid w:val="00565328"/>
    <w:rsid w:val="00573273"/>
    <w:rsid w:val="00587529"/>
    <w:rsid w:val="005B6D54"/>
    <w:rsid w:val="005C29A6"/>
    <w:rsid w:val="005C42B6"/>
    <w:rsid w:val="005D1290"/>
    <w:rsid w:val="005D6BA6"/>
    <w:rsid w:val="005E36C0"/>
    <w:rsid w:val="005F507C"/>
    <w:rsid w:val="00604167"/>
    <w:rsid w:val="00607C1C"/>
    <w:rsid w:val="006153A4"/>
    <w:rsid w:val="006170BD"/>
    <w:rsid w:val="006305D6"/>
    <w:rsid w:val="006606A5"/>
    <w:rsid w:val="00680120"/>
    <w:rsid w:val="00681420"/>
    <w:rsid w:val="00683D3A"/>
    <w:rsid w:val="0069332D"/>
    <w:rsid w:val="00695527"/>
    <w:rsid w:val="006A35E7"/>
    <w:rsid w:val="006A5686"/>
    <w:rsid w:val="006A5EB1"/>
    <w:rsid w:val="006B5072"/>
    <w:rsid w:val="006B597B"/>
    <w:rsid w:val="006B6CB6"/>
    <w:rsid w:val="006C45F1"/>
    <w:rsid w:val="006C6DF9"/>
    <w:rsid w:val="006D3738"/>
    <w:rsid w:val="006E2857"/>
    <w:rsid w:val="006E2F9A"/>
    <w:rsid w:val="006F43AE"/>
    <w:rsid w:val="006F7257"/>
    <w:rsid w:val="00711997"/>
    <w:rsid w:val="00713BF2"/>
    <w:rsid w:val="0071775E"/>
    <w:rsid w:val="007264E4"/>
    <w:rsid w:val="00726FFC"/>
    <w:rsid w:val="00734CF0"/>
    <w:rsid w:val="00743D6F"/>
    <w:rsid w:val="00747078"/>
    <w:rsid w:val="00752AF9"/>
    <w:rsid w:val="007549D3"/>
    <w:rsid w:val="00775D0D"/>
    <w:rsid w:val="00787A09"/>
    <w:rsid w:val="007B68C3"/>
    <w:rsid w:val="007F632B"/>
    <w:rsid w:val="007F6730"/>
    <w:rsid w:val="008012E2"/>
    <w:rsid w:val="00805381"/>
    <w:rsid w:val="00811A20"/>
    <w:rsid w:val="0081736E"/>
    <w:rsid w:val="00820232"/>
    <w:rsid w:val="00822178"/>
    <w:rsid w:val="008230C1"/>
    <w:rsid w:val="00823DD8"/>
    <w:rsid w:val="00824EAB"/>
    <w:rsid w:val="00832BF0"/>
    <w:rsid w:val="00835A7D"/>
    <w:rsid w:val="0085200F"/>
    <w:rsid w:val="00863A7A"/>
    <w:rsid w:val="00865125"/>
    <w:rsid w:val="00871AF3"/>
    <w:rsid w:val="0088564A"/>
    <w:rsid w:val="00885D05"/>
    <w:rsid w:val="0088650A"/>
    <w:rsid w:val="008912D6"/>
    <w:rsid w:val="008C31DD"/>
    <w:rsid w:val="008E20EE"/>
    <w:rsid w:val="008E445A"/>
    <w:rsid w:val="008F1B38"/>
    <w:rsid w:val="0090047A"/>
    <w:rsid w:val="00901C7F"/>
    <w:rsid w:val="009070C2"/>
    <w:rsid w:val="00917213"/>
    <w:rsid w:val="00922832"/>
    <w:rsid w:val="00927BEE"/>
    <w:rsid w:val="009466D8"/>
    <w:rsid w:val="00950331"/>
    <w:rsid w:val="00952119"/>
    <w:rsid w:val="00952A01"/>
    <w:rsid w:val="0095612B"/>
    <w:rsid w:val="00957536"/>
    <w:rsid w:val="00962FF0"/>
    <w:rsid w:val="009664AF"/>
    <w:rsid w:val="0097474C"/>
    <w:rsid w:val="0097500D"/>
    <w:rsid w:val="0099036C"/>
    <w:rsid w:val="009950D6"/>
    <w:rsid w:val="00995BF7"/>
    <w:rsid w:val="009A0BA1"/>
    <w:rsid w:val="009C24DD"/>
    <w:rsid w:val="009D3C90"/>
    <w:rsid w:val="00A036AF"/>
    <w:rsid w:val="00A066BB"/>
    <w:rsid w:val="00A12B39"/>
    <w:rsid w:val="00A179F7"/>
    <w:rsid w:val="00A27AA6"/>
    <w:rsid w:val="00A32C7E"/>
    <w:rsid w:val="00A35743"/>
    <w:rsid w:val="00A547BA"/>
    <w:rsid w:val="00A6233D"/>
    <w:rsid w:val="00A9551E"/>
    <w:rsid w:val="00AB72F1"/>
    <w:rsid w:val="00AC1C66"/>
    <w:rsid w:val="00AC6D4C"/>
    <w:rsid w:val="00AC73B9"/>
    <w:rsid w:val="00AD0BF0"/>
    <w:rsid w:val="00AE0520"/>
    <w:rsid w:val="00AE44E0"/>
    <w:rsid w:val="00AE5F52"/>
    <w:rsid w:val="00AE7F91"/>
    <w:rsid w:val="00B00FF5"/>
    <w:rsid w:val="00B05A78"/>
    <w:rsid w:val="00B1057F"/>
    <w:rsid w:val="00B12DBD"/>
    <w:rsid w:val="00B36570"/>
    <w:rsid w:val="00B40C46"/>
    <w:rsid w:val="00B45FBE"/>
    <w:rsid w:val="00B54166"/>
    <w:rsid w:val="00B614D2"/>
    <w:rsid w:val="00B70155"/>
    <w:rsid w:val="00B751A4"/>
    <w:rsid w:val="00B91087"/>
    <w:rsid w:val="00BA3ACE"/>
    <w:rsid w:val="00BB644E"/>
    <w:rsid w:val="00BD1C3F"/>
    <w:rsid w:val="00BD22B6"/>
    <w:rsid w:val="00BD2383"/>
    <w:rsid w:val="00BE5D11"/>
    <w:rsid w:val="00BF2DC8"/>
    <w:rsid w:val="00C0198B"/>
    <w:rsid w:val="00C020FB"/>
    <w:rsid w:val="00C047FB"/>
    <w:rsid w:val="00C1047F"/>
    <w:rsid w:val="00C25F4B"/>
    <w:rsid w:val="00C35CAA"/>
    <w:rsid w:val="00C3790C"/>
    <w:rsid w:val="00C42E3E"/>
    <w:rsid w:val="00C50BAB"/>
    <w:rsid w:val="00C52B59"/>
    <w:rsid w:val="00C56964"/>
    <w:rsid w:val="00C66F0A"/>
    <w:rsid w:val="00C70421"/>
    <w:rsid w:val="00C84DEC"/>
    <w:rsid w:val="00C92D1C"/>
    <w:rsid w:val="00C92EE6"/>
    <w:rsid w:val="00C94DBD"/>
    <w:rsid w:val="00CA1028"/>
    <w:rsid w:val="00CB29D8"/>
    <w:rsid w:val="00CB2C88"/>
    <w:rsid w:val="00CB397F"/>
    <w:rsid w:val="00CC49F4"/>
    <w:rsid w:val="00CC5F46"/>
    <w:rsid w:val="00CC6B81"/>
    <w:rsid w:val="00CE0C65"/>
    <w:rsid w:val="00CE1C81"/>
    <w:rsid w:val="00CE7DBD"/>
    <w:rsid w:val="00CF44E7"/>
    <w:rsid w:val="00D03D1E"/>
    <w:rsid w:val="00D10E10"/>
    <w:rsid w:val="00D257EB"/>
    <w:rsid w:val="00D278D0"/>
    <w:rsid w:val="00D27ED8"/>
    <w:rsid w:val="00D331D3"/>
    <w:rsid w:val="00D34F0B"/>
    <w:rsid w:val="00D35E29"/>
    <w:rsid w:val="00D42242"/>
    <w:rsid w:val="00D4581C"/>
    <w:rsid w:val="00D4785D"/>
    <w:rsid w:val="00D5071B"/>
    <w:rsid w:val="00D53EDC"/>
    <w:rsid w:val="00D54D69"/>
    <w:rsid w:val="00D638A8"/>
    <w:rsid w:val="00D72AF3"/>
    <w:rsid w:val="00D73808"/>
    <w:rsid w:val="00D743E3"/>
    <w:rsid w:val="00D76710"/>
    <w:rsid w:val="00D85248"/>
    <w:rsid w:val="00D91E25"/>
    <w:rsid w:val="00DA0D1E"/>
    <w:rsid w:val="00DA104E"/>
    <w:rsid w:val="00DA36C9"/>
    <w:rsid w:val="00DC23F5"/>
    <w:rsid w:val="00DC6BF1"/>
    <w:rsid w:val="00DD0AAA"/>
    <w:rsid w:val="00DD53E8"/>
    <w:rsid w:val="00DD743F"/>
    <w:rsid w:val="00DE10E2"/>
    <w:rsid w:val="00DE51BA"/>
    <w:rsid w:val="00DE7DE0"/>
    <w:rsid w:val="00DF11C2"/>
    <w:rsid w:val="00DF2E9A"/>
    <w:rsid w:val="00E0087C"/>
    <w:rsid w:val="00E0214E"/>
    <w:rsid w:val="00E06E93"/>
    <w:rsid w:val="00E22868"/>
    <w:rsid w:val="00E30223"/>
    <w:rsid w:val="00E359D1"/>
    <w:rsid w:val="00E35E21"/>
    <w:rsid w:val="00E3721E"/>
    <w:rsid w:val="00E6748E"/>
    <w:rsid w:val="00E817BF"/>
    <w:rsid w:val="00E86516"/>
    <w:rsid w:val="00E9373B"/>
    <w:rsid w:val="00EC3BFB"/>
    <w:rsid w:val="00EE2246"/>
    <w:rsid w:val="00EF146D"/>
    <w:rsid w:val="00F0280A"/>
    <w:rsid w:val="00F057C6"/>
    <w:rsid w:val="00F11E88"/>
    <w:rsid w:val="00F25EDE"/>
    <w:rsid w:val="00F309EF"/>
    <w:rsid w:val="00F317FB"/>
    <w:rsid w:val="00F32897"/>
    <w:rsid w:val="00F35AB2"/>
    <w:rsid w:val="00F40369"/>
    <w:rsid w:val="00F55DFD"/>
    <w:rsid w:val="00F965A3"/>
    <w:rsid w:val="00FA0A20"/>
    <w:rsid w:val="00FB7C32"/>
    <w:rsid w:val="00FC72F2"/>
    <w:rsid w:val="00FD0C17"/>
    <w:rsid w:val="00FE264F"/>
    <w:rsid w:val="00FE534E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AA"/>
  </w:style>
  <w:style w:type="paragraph" w:styleId="20">
    <w:name w:val="heading 2"/>
    <w:basedOn w:val="a"/>
    <w:link w:val="21"/>
    <w:qFormat/>
    <w:rsid w:val="00A2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5CAA"/>
  </w:style>
  <w:style w:type="paragraph" w:styleId="a4">
    <w:name w:val="header"/>
    <w:basedOn w:val="a"/>
    <w:link w:val="a3"/>
    <w:uiPriority w:val="99"/>
    <w:unhideWhenUsed/>
    <w:rsid w:val="00C3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5CAA"/>
  </w:style>
  <w:style w:type="paragraph" w:styleId="a6">
    <w:name w:val="footer"/>
    <w:basedOn w:val="a"/>
    <w:link w:val="a5"/>
    <w:uiPriority w:val="99"/>
    <w:unhideWhenUsed/>
    <w:rsid w:val="00C35CA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1B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4DE2"/>
    <w:pPr>
      <w:ind w:left="720"/>
      <w:contextualSpacing/>
    </w:pPr>
  </w:style>
  <w:style w:type="paragraph" w:customStyle="1" w:styleId="1">
    <w:name w:val="Абзац списка1"/>
    <w:basedOn w:val="a"/>
    <w:qFormat/>
    <w:rsid w:val="00F31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rsid w:val="00A2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rsid w:val="00A2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27AA6"/>
    <w:rPr>
      <w:b/>
      <w:bCs/>
    </w:rPr>
  </w:style>
  <w:style w:type="character" w:styleId="ab">
    <w:name w:val="Emphasis"/>
    <w:basedOn w:val="a0"/>
    <w:uiPriority w:val="20"/>
    <w:qFormat/>
    <w:rsid w:val="00A27AA6"/>
    <w:rPr>
      <w:i/>
      <w:iCs/>
    </w:rPr>
  </w:style>
  <w:style w:type="paragraph" w:styleId="2">
    <w:name w:val="List Bullet 2"/>
    <w:basedOn w:val="a"/>
    <w:rsid w:val="00A27AA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BE44-0F33-4F0E-9E5A-3E01181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89</Pages>
  <Words>40972</Words>
  <Characters>233541</Characters>
  <Application>Microsoft Office Word</Application>
  <DocSecurity>0</DocSecurity>
  <Lines>1946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Мама</cp:lastModifiedBy>
  <cp:revision>26</cp:revision>
  <cp:lastPrinted>2019-11-24T20:42:00Z</cp:lastPrinted>
  <dcterms:created xsi:type="dcterms:W3CDTF">2019-08-28T13:55:00Z</dcterms:created>
  <dcterms:modified xsi:type="dcterms:W3CDTF">2019-11-24T20:42:00Z</dcterms:modified>
</cp:coreProperties>
</file>